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FF54" w14:textId="004AEA1B" w:rsidR="00605952" w:rsidRPr="00A25A58" w:rsidRDefault="00555A08" w:rsidP="00605952">
      <w:pPr>
        <w:jc w:val="center"/>
        <w:rPr>
          <w:sz w:val="28"/>
          <w:szCs w:val="28"/>
        </w:rPr>
      </w:pPr>
      <w:r w:rsidRPr="00797851">
        <w:rPr>
          <w:sz w:val="28"/>
          <w:szCs w:val="28"/>
        </w:rPr>
        <w:t>就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任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承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諾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書</w:t>
      </w:r>
    </w:p>
    <w:p w14:paraId="4415E75F" w14:textId="77777777" w:rsidR="00605952" w:rsidRPr="00797851" w:rsidRDefault="00605952">
      <w:pPr>
        <w:rPr>
          <w:szCs w:val="21"/>
        </w:rPr>
      </w:pPr>
    </w:p>
    <w:p w14:paraId="175A07A6" w14:textId="77777777" w:rsidR="00555A08" w:rsidRPr="00797851" w:rsidRDefault="002C7DD4" w:rsidP="00BC1117">
      <w:pPr>
        <w:rPr>
          <w:szCs w:val="21"/>
        </w:rPr>
      </w:pPr>
      <w:r w:rsidRPr="00797851">
        <w:rPr>
          <w:szCs w:val="21"/>
        </w:rPr>
        <w:t xml:space="preserve">　</w:t>
      </w:r>
      <w:r w:rsidR="00BC1117" w:rsidRPr="00797851">
        <w:rPr>
          <w:szCs w:val="21"/>
        </w:rPr>
        <w:t>下記のとおり</w:t>
      </w:r>
      <w:r w:rsidR="00555A08" w:rsidRPr="00797851">
        <w:rPr>
          <w:szCs w:val="21"/>
        </w:rPr>
        <w:t>選任されましたので、その就任を承諾いたします。</w:t>
      </w:r>
    </w:p>
    <w:p w14:paraId="73E42080" w14:textId="77777777" w:rsidR="00BC1117" w:rsidRPr="00797851" w:rsidRDefault="00BC1117" w:rsidP="00BC1117">
      <w:pPr>
        <w:rPr>
          <w:szCs w:val="21"/>
        </w:rPr>
      </w:pPr>
    </w:p>
    <w:p w14:paraId="0635E378" w14:textId="0938206F" w:rsidR="00BC1117" w:rsidRPr="00797851" w:rsidRDefault="00BC1117" w:rsidP="00A25A58">
      <w:pPr>
        <w:pStyle w:val="a5"/>
        <w:rPr>
          <w:szCs w:val="21"/>
        </w:rPr>
      </w:pPr>
      <w:r w:rsidRPr="00797851">
        <w:rPr>
          <w:szCs w:val="21"/>
        </w:rPr>
        <w:t>記</w:t>
      </w:r>
    </w:p>
    <w:p w14:paraId="5C642A0A" w14:textId="77777777" w:rsidR="00797851" w:rsidRPr="00797851" w:rsidRDefault="00797851" w:rsidP="00797851">
      <w:pPr>
        <w:jc w:val="center"/>
        <w:rPr>
          <w:szCs w:val="21"/>
        </w:rPr>
      </w:pPr>
    </w:p>
    <w:p w14:paraId="09ADAB5C" w14:textId="77777777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職　名：</w:t>
      </w:r>
      <w:r w:rsidRPr="00797851">
        <w:rPr>
          <w:szCs w:val="21"/>
        </w:rPr>
        <w:tab/>
      </w:r>
      <w:r w:rsidR="009A1718" w:rsidRPr="00797851">
        <w:rPr>
          <w:szCs w:val="21"/>
        </w:rPr>
        <w:t>教育委員会</w:t>
      </w:r>
      <w:r w:rsidRPr="00797851">
        <w:rPr>
          <w:szCs w:val="21"/>
        </w:rPr>
        <w:t xml:space="preserve">　委員</w:t>
      </w:r>
    </w:p>
    <w:p w14:paraId="6693A736" w14:textId="77777777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419" w:hanging="62"/>
        <w:rPr>
          <w:szCs w:val="21"/>
        </w:rPr>
      </w:pPr>
      <w:r w:rsidRPr="00797851">
        <w:rPr>
          <w:szCs w:val="21"/>
        </w:rPr>
        <w:t>職務内容：</w:t>
      </w:r>
      <w:r w:rsidRPr="00797851">
        <w:rPr>
          <w:szCs w:val="21"/>
        </w:rPr>
        <w:tab/>
      </w:r>
      <w:r w:rsidR="009A1718" w:rsidRPr="00797851">
        <w:rPr>
          <w:rFonts w:ascii="ＭＳ 明朝" w:hAnsi="ＭＳ 明朝" w:cs="ＭＳ 明朝" w:hint="eastAsia"/>
          <w:szCs w:val="21"/>
        </w:rPr>
        <w:t>①</w:t>
      </w:r>
      <w:r w:rsidR="009A1718" w:rsidRPr="00797851">
        <w:rPr>
          <w:szCs w:val="21"/>
        </w:rPr>
        <w:t xml:space="preserve">　教育委員会</w:t>
      </w:r>
      <w:r w:rsidRPr="00797851">
        <w:rPr>
          <w:szCs w:val="21"/>
        </w:rPr>
        <w:t>への出席</w:t>
      </w:r>
    </w:p>
    <w:p w14:paraId="4982A4B3" w14:textId="77777777" w:rsidR="00357ECA" w:rsidRPr="00797851" w:rsidRDefault="00BC1117" w:rsidP="00797851">
      <w:pPr>
        <w:tabs>
          <w:tab w:val="left" w:pos="2880"/>
        </w:tabs>
        <w:ind w:left="357" w:rightChars="-338" w:right="-710"/>
        <w:rPr>
          <w:szCs w:val="21"/>
        </w:rPr>
      </w:pPr>
      <w:r w:rsidRPr="00797851">
        <w:rPr>
          <w:szCs w:val="21"/>
        </w:rPr>
        <w:tab/>
      </w:r>
      <w:r w:rsidR="00357ECA" w:rsidRPr="00797851">
        <w:rPr>
          <w:rFonts w:ascii="ＭＳ 明朝" w:hAnsi="ＭＳ 明朝" w:cs="ＭＳ 明朝" w:hint="eastAsia"/>
          <w:szCs w:val="21"/>
        </w:rPr>
        <w:t>②</w:t>
      </w:r>
      <w:r w:rsidR="00357ECA" w:rsidRPr="00797851">
        <w:rPr>
          <w:szCs w:val="21"/>
        </w:rPr>
        <w:t xml:space="preserve">　</w:t>
      </w:r>
      <w:r w:rsidR="003419B9" w:rsidRPr="00797851">
        <w:rPr>
          <w:szCs w:val="21"/>
        </w:rPr>
        <w:t>テキスト</w:t>
      </w:r>
      <w:r w:rsidR="003419B9" w:rsidRPr="00797851">
        <w:rPr>
          <w:rFonts w:hint="eastAsia"/>
          <w:szCs w:val="21"/>
        </w:rPr>
        <w:t>改訂内容確認・</w:t>
      </w:r>
      <w:r w:rsidR="00357ECA" w:rsidRPr="00797851">
        <w:rPr>
          <w:szCs w:val="21"/>
        </w:rPr>
        <w:t>執筆</w:t>
      </w:r>
      <w:r w:rsidR="00A65397" w:rsidRPr="00797851">
        <w:rPr>
          <w:rFonts w:hint="eastAsia"/>
          <w:szCs w:val="21"/>
        </w:rPr>
        <w:t>（ブラッシュアップ）・</w:t>
      </w:r>
      <w:r w:rsidR="00357ECA" w:rsidRPr="00797851">
        <w:rPr>
          <w:szCs w:val="21"/>
        </w:rPr>
        <w:t>校正</w:t>
      </w:r>
    </w:p>
    <w:p w14:paraId="33F537F3" w14:textId="7B3ED2B5" w:rsidR="00CE7E5B" w:rsidRDefault="00357ECA" w:rsidP="00CE7E5B">
      <w:pPr>
        <w:tabs>
          <w:tab w:val="left" w:pos="2880"/>
        </w:tabs>
        <w:ind w:left="357" w:rightChars="-150" w:right="-315"/>
        <w:rPr>
          <w:szCs w:val="21"/>
        </w:rPr>
      </w:pPr>
      <w:r w:rsidRPr="00797851">
        <w:rPr>
          <w:szCs w:val="21"/>
        </w:rPr>
        <w:tab/>
      </w:r>
      <w:r w:rsidRPr="00797851">
        <w:rPr>
          <w:rFonts w:ascii="ＭＳ 明朝" w:hAnsi="ＭＳ 明朝" w:cs="ＭＳ 明朝" w:hint="eastAsia"/>
          <w:szCs w:val="21"/>
        </w:rPr>
        <w:t>③</w:t>
      </w:r>
      <w:r w:rsidRPr="00797851">
        <w:rPr>
          <w:szCs w:val="21"/>
        </w:rPr>
        <w:t xml:space="preserve">　</w:t>
      </w:r>
      <w:r w:rsidR="00DC6E3A" w:rsidRPr="00797851">
        <w:rPr>
          <w:rFonts w:hint="eastAsia"/>
          <w:szCs w:val="21"/>
        </w:rPr>
        <w:t>認定医</w:t>
      </w:r>
      <w:r w:rsidRPr="00797851">
        <w:rPr>
          <w:szCs w:val="21"/>
        </w:rPr>
        <w:t>試験問題の作成</w:t>
      </w:r>
    </w:p>
    <w:p w14:paraId="617045B5" w14:textId="793E9B49" w:rsidR="00082B0C" w:rsidRDefault="007603B4" w:rsidP="00CE7E5B">
      <w:pPr>
        <w:tabs>
          <w:tab w:val="left" w:pos="2880"/>
        </w:tabs>
        <w:ind w:left="357" w:rightChars="-150" w:right="-315" w:firstLineChars="1200" w:firstLine="2520"/>
        <w:rPr>
          <w:szCs w:val="21"/>
        </w:rPr>
      </w:pPr>
      <w:r>
        <w:rPr>
          <w:rFonts w:hint="eastAsia"/>
          <w:szCs w:val="21"/>
        </w:rPr>
        <w:t>④</w:t>
      </w:r>
      <w:r w:rsidR="00CE7E5B">
        <w:rPr>
          <w:rFonts w:hint="eastAsia"/>
          <w:szCs w:val="21"/>
        </w:rPr>
        <w:t xml:space="preserve">　</w:t>
      </w:r>
      <w:r w:rsidR="00B05EFD" w:rsidRPr="00797851">
        <w:rPr>
          <w:szCs w:val="21"/>
        </w:rPr>
        <w:t>教育セミナー</w:t>
      </w:r>
      <w:r w:rsidR="00935C88" w:rsidRPr="00797851">
        <w:rPr>
          <w:szCs w:val="21"/>
        </w:rPr>
        <w:t>用</w:t>
      </w:r>
      <w:r w:rsidR="003419B9" w:rsidRPr="00797851">
        <w:rPr>
          <w:rFonts w:hint="eastAsia"/>
          <w:szCs w:val="21"/>
        </w:rPr>
        <w:t>講義</w:t>
      </w:r>
      <w:r w:rsidR="003419B9" w:rsidRPr="00797851">
        <w:rPr>
          <w:szCs w:val="21"/>
        </w:rPr>
        <w:t>スライド</w:t>
      </w:r>
    </w:p>
    <w:p w14:paraId="2B2F2831" w14:textId="77777777" w:rsidR="00DC6E3A" w:rsidRPr="00797851" w:rsidRDefault="003419B9" w:rsidP="00082B0C">
      <w:pPr>
        <w:tabs>
          <w:tab w:val="left" w:pos="2880"/>
        </w:tabs>
        <w:ind w:left="357" w:rightChars="-150" w:right="-315" w:firstLineChars="1700" w:firstLine="3570"/>
        <w:rPr>
          <w:szCs w:val="21"/>
        </w:rPr>
      </w:pPr>
      <w:r w:rsidRPr="00797851">
        <w:rPr>
          <w:rFonts w:hint="eastAsia"/>
          <w:szCs w:val="21"/>
        </w:rPr>
        <w:t>改訂内容確認・</w:t>
      </w:r>
      <w:r w:rsidR="00935C88" w:rsidRPr="00797851">
        <w:rPr>
          <w:szCs w:val="21"/>
        </w:rPr>
        <w:t>作成</w:t>
      </w:r>
      <w:r w:rsidR="00A65397" w:rsidRPr="00797851">
        <w:rPr>
          <w:rFonts w:hint="eastAsia"/>
          <w:szCs w:val="21"/>
        </w:rPr>
        <w:t>（ブラッシュアップ）・校正</w:t>
      </w:r>
    </w:p>
    <w:p w14:paraId="7EA37907" w14:textId="6751A2F0" w:rsidR="00183A0C" w:rsidRPr="00797851" w:rsidRDefault="00DC6E3A" w:rsidP="00A25A58">
      <w:pPr>
        <w:tabs>
          <w:tab w:val="left" w:pos="2880"/>
        </w:tabs>
        <w:ind w:left="357" w:rightChars="-150" w:right="-315"/>
        <w:rPr>
          <w:szCs w:val="21"/>
        </w:rPr>
      </w:pPr>
      <w:r w:rsidRPr="00797851">
        <w:rPr>
          <w:szCs w:val="21"/>
        </w:rPr>
        <w:tab/>
      </w:r>
      <w:r w:rsidR="007603B4">
        <w:rPr>
          <w:rFonts w:hint="eastAsia"/>
          <w:szCs w:val="21"/>
        </w:rPr>
        <w:t>⑤</w:t>
      </w:r>
      <w:r w:rsidR="00A65397" w:rsidRPr="00797851">
        <w:rPr>
          <w:rFonts w:hint="eastAsia"/>
          <w:szCs w:val="21"/>
        </w:rPr>
        <w:t xml:space="preserve">　教育セミナー講演収録</w:t>
      </w:r>
    </w:p>
    <w:p w14:paraId="682B6B9E" w14:textId="03301BFF" w:rsidR="00E02D30" w:rsidRDefault="00183A0C" w:rsidP="00A25A58">
      <w:pPr>
        <w:tabs>
          <w:tab w:val="left" w:pos="2880"/>
        </w:tabs>
        <w:ind w:leftChars="1346" w:left="3247" w:rightChars="-150" w:right="-315" w:hangingChars="200" w:hanging="420"/>
        <w:rPr>
          <w:szCs w:val="21"/>
        </w:rPr>
      </w:pPr>
      <w:r w:rsidRPr="00797851">
        <w:rPr>
          <w:szCs w:val="21"/>
        </w:rPr>
        <w:tab/>
      </w:r>
      <w:r w:rsidR="007603B4">
        <w:rPr>
          <w:rFonts w:hint="eastAsia"/>
          <w:szCs w:val="21"/>
        </w:rPr>
        <w:t>⑥</w:t>
      </w:r>
      <w:r w:rsidR="00DC6E3A" w:rsidRPr="00797851">
        <w:rPr>
          <w:rFonts w:hint="eastAsia"/>
          <w:szCs w:val="21"/>
        </w:rPr>
        <w:t xml:space="preserve">　教育セミナー収録内容最終確認</w:t>
      </w:r>
    </w:p>
    <w:p w14:paraId="64CC7FA3" w14:textId="4B70960F" w:rsidR="007110D8" w:rsidRDefault="00A25A58" w:rsidP="00A25A58">
      <w:pPr>
        <w:tabs>
          <w:tab w:val="left" w:pos="2880"/>
        </w:tabs>
        <w:ind w:rightChars="-150" w:right="-315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7110D8">
        <w:rPr>
          <w:rFonts w:hint="eastAsia"/>
          <w:szCs w:val="21"/>
        </w:rPr>
        <w:t>※収録した教育セミナーの用途は以下のとおり。</w:t>
      </w:r>
    </w:p>
    <w:tbl>
      <w:tblPr>
        <w:tblStyle w:val="ac"/>
        <w:tblpPr w:leftFromText="142" w:rightFromText="142" w:vertAnchor="text" w:horzAnchor="page" w:tblpX="2311" w:tblpY="77"/>
        <w:tblW w:w="7792" w:type="dxa"/>
        <w:tblLook w:val="04A0" w:firstRow="1" w:lastRow="0" w:firstColumn="1" w:lastColumn="0" w:noHBand="0" w:noVBand="1"/>
      </w:tblPr>
      <w:tblGrid>
        <w:gridCol w:w="2696"/>
        <w:gridCol w:w="5096"/>
      </w:tblGrid>
      <w:tr w:rsidR="008B68E9" w14:paraId="3B4547FE" w14:textId="77777777" w:rsidTr="008B68E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35E6" w14:textId="31BE1CDD" w:rsidR="008B68E9" w:rsidRDefault="008B68E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DA3FE8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6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 xml:space="preserve">10 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月</w:t>
            </w:r>
            <w:r w:rsidR="00DA3FE8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2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日～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10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ＭＳ 明朝"/>
                <w:kern w:val="0"/>
                <w:sz w:val="18"/>
                <w:szCs w:val="21"/>
              </w:rPr>
              <w:t>1</w:t>
            </w:r>
            <w:r w:rsidR="00DA3FE8"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7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9F5C" w14:textId="77777777" w:rsidR="008B68E9" w:rsidRDefault="008B68E9">
            <w:pPr>
              <w:autoSpaceDE w:val="0"/>
              <w:autoSpaceDN w:val="0"/>
              <w:adjustRightInd w:val="0"/>
              <w:jc w:val="left"/>
              <w:rPr>
                <w:rFonts w:ascii="Century" w:eastAsiaTheme="minorHAnsi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がん治療認定医に申請するための「教育セミナー」（有料）</w:t>
            </w:r>
          </w:p>
        </w:tc>
      </w:tr>
      <w:tr w:rsidR="008B68E9" w14:paraId="2C30BF32" w14:textId="77777777" w:rsidTr="008B68E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9E42" w14:textId="6FE0F9E2" w:rsidR="008B68E9" w:rsidRDefault="008B68E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DA3FE8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6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11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DA3FE8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7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3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月（予定）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32A7" w14:textId="77777777" w:rsidR="008B68E9" w:rsidRDefault="008B68E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Self e-learning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（無料配信）</w:t>
            </w:r>
          </w:p>
          <w:p w14:paraId="6F370110" w14:textId="77777777" w:rsidR="008B68E9" w:rsidRDefault="008B68E9">
            <w:pPr>
              <w:autoSpaceDE w:val="0"/>
              <w:autoSpaceDN w:val="0"/>
              <w:adjustRightInd w:val="0"/>
              <w:jc w:val="left"/>
              <w:rPr>
                <w:rFonts w:ascii="Century" w:eastAsiaTheme="minorHAnsi" w:hAnsi="Century" w:cs="Times New Roman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※全認定医（更新猶予中以外）が自由に受講</w:t>
            </w:r>
          </w:p>
        </w:tc>
      </w:tr>
      <w:tr w:rsidR="008B68E9" w14:paraId="0F943057" w14:textId="77777777" w:rsidTr="008B68E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A8B8" w14:textId="54B2D1EF" w:rsidR="008B68E9" w:rsidRDefault="008B68E9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</w:t>
            </w:r>
            <w:r w:rsidR="00DA3FE8"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7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 w:rsidR="003D1B6C"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6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 xml:space="preserve">8 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月（予定）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8698" w14:textId="77777777" w:rsidR="008B68E9" w:rsidRDefault="008B68E9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更新対象者向け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e-learning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＋ミニテスト（有料）</w:t>
            </w:r>
          </w:p>
        </w:tc>
      </w:tr>
    </w:tbl>
    <w:p w14:paraId="5810341F" w14:textId="77777777" w:rsidR="007110D8" w:rsidRPr="00A25A58" w:rsidRDefault="007110D8" w:rsidP="00A25A58">
      <w:pPr>
        <w:tabs>
          <w:tab w:val="left" w:pos="2880"/>
        </w:tabs>
        <w:ind w:rightChars="-150" w:right="-315"/>
        <w:rPr>
          <w:szCs w:val="21"/>
        </w:rPr>
      </w:pPr>
    </w:p>
    <w:p w14:paraId="3A319188" w14:textId="1AA8DBA9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5AFFA049" w14:textId="1BB4EBB6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06C35AC5" w14:textId="77777777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00AC76A9" w14:textId="3A9527F9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委嘱期間：</w:t>
      </w:r>
      <w:r w:rsidRPr="00797851">
        <w:rPr>
          <w:szCs w:val="21"/>
        </w:rPr>
        <w:tab/>
      </w:r>
      <w:r w:rsidR="00247AD3" w:rsidRPr="00797851">
        <w:rPr>
          <w:szCs w:val="21"/>
        </w:rPr>
        <w:t>20</w:t>
      </w:r>
      <w:r w:rsidR="00247AD3" w:rsidRPr="00797851">
        <w:rPr>
          <w:rFonts w:hint="eastAsia"/>
          <w:szCs w:val="21"/>
        </w:rPr>
        <w:t>2</w:t>
      </w:r>
      <w:r w:rsidR="000D5EBC">
        <w:rPr>
          <w:rFonts w:hint="eastAsia"/>
          <w:szCs w:val="21"/>
        </w:rPr>
        <w:t>6</w:t>
      </w:r>
      <w:r w:rsidR="00247AD3" w:rsidRPr="00797851">
        <w:rPr>
          <w:szCs w:val="21"/>
        </w:rPr>
        <w:t>年</w:t>
      </w:r>
      <w:r w:rsidR="00247AD3" w:rsidRPr="00797851">
        <w:rPr>
          <w:szCs w:val="21"/>
        </w:rPr>
        <w:t>1</w:t>
      </w:r>
      <w:r w:rsidR="00247AD3" w:rsidRPr="00797851">
        <w:rPr>
          <w:szCs w:val="21"/>
        </w:rPr>
        <w:t>月</w:t>
      </w:r>
      <w:r w:rsidR="00247AD3" w:rsidRPr="00797851">
        <w:rPr>
          <w:szCs w:val="21"/>
        </w:rPr>
        <w:t>1</w:t>
      </w:r>
      <w:r w:rsidR="00247AD3" w:rsidRPr="00797851">
        <w:rPr>
          <w:szCs w:val="21"/>
        </w:rPr>
        <w:t>日より</w:t>
      </w:r>
      <w:r w:rsidR="00247AD3" w:rsidRPr="00797851">
        <w:rPr>
          <w:szCs w:val="21"/>
        </w:rPr>
        <w:t>20</w:t>
      </w:r>
      <w:r w:rsidR="00247AD3" w:rsidRPr="00797851">
        <w:rPr>
          <w:rFonts w:hint="eastAsia"/>
          <w:szCs w:val="21"/>
        </w:rPr>
        <w:t>2</w:t>
      </w:r>
      <w:r w:rsidR="000D5EBC">
        <w:rPr>
          <w:rFonts w:hint="eastAsia"/>
          <w:szCs w:val="21"/>
        </w:rPr>
        <w:t>6</w:t>
      </w:r>
      <w:r w:rsidR="00247AD3" w:rsidRPr="00797851">
        <w:rPr>
          <w:szCs w:val="21"/>
        </w:rPr>
        <w:t>年</w:t>
      </w:r>
      <w:r w:rsidR="00247AD3" w:rsidRPr="00797851">
        <w:rPr>
          <w:szCs w:val="21"/>
        </w:rPr>
        <w:t>12</w:t>
      </w:r>
      <w:r w:rsidR="00247AD3" w:rsidRPr="00797851">
        <w:rPr>
          <w:szCs w:val="21"/>
        </w:rPr>
        <w:t>月</w:t>
      </w:r>
      <w:r w:rsidR="00247AD3" w:rsidRPr="00797851">
        <w:rPr>
          <w:szCs w:val="21"/>
        </w:rPr>
        <w:t>31</w:t>
      </w:r>
      <w:r w:rsidR="00247AD3" w:rsidRPr="00797851">
        <w:rPr>
          <w:szCs w:val="21"/>
        </w:rPr>
        <w:t>日まで</w:t>
      </w:r>
    </w:p>
    <w:p w14:paraId="7350EC5C" w14:textId="0A9390BC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勤務様態：</w:t>
      </w:r>
      <w:r w:rsidRPr="00797851">
        <w:rPr>
          <w:szCs w:val="21"/>
        </w:rPr>
        <w:tab/>
      </w:r>
      <w:r w:rsidR="00C77D94" w:rsidRPr="00797851">
        <w:rPr>
          <w:szCs w:val="21"/>
        </w:rPr>
        <w:t>委員会出席は期間中</w:t>
      </w:r>
      <w:r w:rsidR="00C77D94" w:rsidRPr="00797851">
        <w:rPr>
          <w:szCs w:val="21"/>
        </w:rPr>
        <w:t>1</w:t>
      </w:r>
      <w:r w:rsidR="00C77D94" w:rsidRPr="00797851">
        <w:rPr>
          <w:szCs w:val="21"/>
        </w:rPr>
        <w:t>～</w:t>
      </w:r>
      <w:r w:rsidR="00C77D94" w:rsidRPr="00797851">
        <w:rPr>
          <w:szCs w:val="21"/>
        </w:rPr>
        <w:t>2</w:t>
      </w:r>
      <w:r w:rsidR="00CB0C3C">
        <w:rPr>
          <w:szCs w:val="21"/>
        </w:rPr>
        <w:t>回程度、</w:t>
      </w:r>
      <w:r w:rsidR="00CB0C3C">
        <w:rPr>
          <w:rFonts w:hint="eastAsia"/>
          <w:szCs w:val="21"/>
        </w:rPr>
        <w:t>1</w:t>
      </w:r>
      <w:r w:rsidR="00935C88" w:rsidRPr="00797851">
        <w:rPr>
          <w:szCs w:val="21"/>
        </w:rPr>
        <w:t>回</w:t>
      </w:r>
      <w:r w:rsidR="00935C88" w:rsidRPr="00797851">
        <w:rPr>
          <w:szCs w:val="21"/>
        </w:rPr>
        <w:t>2</w:t>
      </w:r>
      <w:r w:rsidRPr="00797851">
        <w:rPr>
          <w:szCs w:val="21"/>
        </w:rPr>
        <w:t>時間</w:t>
      </w:r>
      <w:r w:rsidR="00C77D94" w:rsidRPr="00797851">
        <w:rPr>
          <w:szCs w:val="21"/>
        </w:rPr>
        <w:t>程度</w:t>
      </w:r>
    </w:p>
    <w:p w14:paraId="17538FDC" w14:textId="77777777" w:rsidR="00CB0C3C" w:rsidRPr="00CB0C3C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報　酬：</w:t>
      </w:r>
      <w:r w:rsidRPr="00797851">
        <w:rPr>
          <w:szCs w:val="21"/>
        </w:rPr>
        <w:tab/>
      </w:r>
      <w:r w:rsidRPr="00797851">
        <w:rPr>
          <w:rFonts w:ascii="ＭＳ 明朝" w:hAnsi="ＭＳ 明朝" w:cs="ＭＳ 明朝" w:hint="eastAsia"/>
          <w:szCs w:val="21"/>
        </w:rPr>
        <w:t>①</w:t>
      </w:r>
      <w:r w:rsidRPr="00797851">
        <w:rPr>
          <w:szCs w:val="21"/>
        </w:rPr>
        <w:t>委員会出席については</w:t>
      </w:r>
      <w:r w:rsidRPr="00797851">
        <w:rPr>
          <w:szCs w:val="21"/>
          <w:lang w:eastAsia="zh-TW"/>
        </w:rPr>
        <w:t>無報酬</w:t>
      </w:r>
    </w:p>
    <w:p w14:paraId="028883C2" w14:textId="3E1D3E50" w:rsidR="00BC1117" w:rsidRPr="00797851" w:rsidRDefault="00CB0C3C" w:rsidP="00CB0C3C">
      <w:pPr>
        <w:tabs>
          <w:tab w:val="left" w:pos="2880"/>
        </w:tabs>
        <w:ind w:left="420"/>
        <w:rPr>
          <w:szCs w:val="21"/>
        </w:rPr>
      </w:pPr>
      <w:r>
        <w:rPr>
          <w:rFonts w:asciiTheme="minorEastAsia" w:eastAsiaTheme="minorEastAsia" w:hAnsiTheme="minorEastAsia"/>
          <w:szCs w:val="21"/>
        </w:rPr>
        <w:tab/>
      </w:r>
      <w:r w:rsidR="00E65536" w:rsidRPr="00797851">
        <w:rPr>
          <w:szCs w:val="21"/>
        </w:rPr>
        <w:t>（</w:t>
      </w:r>
      <w:r>
        <w:rPr>
          <w:rFonts w:hint="eastAsia"/>
          <w:szCs w:val="21"/>
        </w:rPr>
        <w:t>会議室開催の場合は</w:t>
      </w:r>
      <w:r w:rsidR="00E65536" w:rsidRPr="00797851">
        <w:rPr>
          <w:rFonts w:hint="eastAsia"/>
          <w:szCs w:val="21"/>
        </w:rPr>
        <w:t>旅費</w:t>
      </w:r>
      <w:r w:rsidR="00BC1117" w:rsidRPr="00797851">
        <w:rPr>
          <w:szCs w:val="21"/>
        </w:rPr>
        <w:t>支給）</w:t>
      </w:r>
    </w:p>
    <w:p w14:paraId="4A334B92" w14:textId="341A4CC6" w:rsidR="004C30B1" w:rsidRPr="00797851" w:rsidRDefault="00BC1117" w:rsidP="00797851">
      <w:pPr>
        <w:tabs>
          <w:tab w:val="left" w:pos="720"/>
          <w:tab w:val="left" w:pos="2160"/>
          <w:tab w:val="left" w:pos="2880"/>
        </w:tabs>
        <w:ind w:rightChars="-150" w:right="-315"/>
        <w:rPr>
          <w:szCs w:val="21"/>
        </w:rPr>
      </w:pPr>
      <w:r w:rsidRPr="00797851">
        <w:rPr>
          <w:szCs w:val="21"/>
        </w:rPr>
        <w:tab/>
      </w:r>
      <w:r w:rsidRPr="00797851">
        <w:rPr>
          <w:szCs w:val="21"/>
        </w:rPr>
        <w:tab/>
      </w:r>
      <w:r w:rsidRPr="00797851">
        <w:rPr>
          <w:szCs w:val="21"/>
        </w:rPr>
        <w:tab/>
      </w:r>
      <w:r w:rsidR="00C77D94" w:rsidRPr="00797851">
        <w:rPr>
          <w:rFonts w:ascii="ＭＳ 明朝" w:hAnsi="ＭＳ 明朝" w:cs="ＭＳ 明朝" w:hint="eastAsia"/>
          <w:szCs w:val="21"/>
        </w:rPr>
        <w:t>②</w:t>
      </w:r>
      <w:r w:rsidR="00C77D94" w:rsidRPr="00797851">
        <w:rPr>
          <w:szCs w:val="21"/>
        </w:rPr>
        <w:t>～</w:t>
      </w:r>
      <w:r w:rsidR="007603B4">
        <w:rPr>
          <w:rFonts w:ascii="ＭＳ 明朝" w:hAnsi="ＭＳ 明朝" w:cs="ＭＳ 明朝" w:hint="eastAsia"/>
          <w:szCs w:val="21"/>
        </w:rPr>
        <w:t>⑥</w:t>
      </w:r>
      <w:r w:rsidR="00C77D94" w:rsidRPr="00797851">
        <w:rPr>
          <w:szCs w:val="21"/>
        </w:rPr>
        <w:t>の職務内容</w:t>
      </w:r>
      <w:r w:rsidRPr="00797851">
        <w:rPr>
          <w:szCs w:val="21"/>
        </w:rPr>
        <w:t>の謝金については</w:t>
      </w:r>
      <w:r w:rsidR="001518E5" w:rsidRPr="00797851">
        <w:rPr>
          <w:szCs w:val="21"/>
        </w:rPr>
        <w:t>機構</w:t>
      </w:r>
      <w:r w:rsidRPr="00797851">
        <w:rPr>
          <w:szCs w:val="21"/>
        </w:rPr>
        <w:t>規定に基づく。</w:t>
      </w:r>
    </w:p>
    <w:p w14:paraId="2CE6EC52" w14:textId="77777777" w:rsidR="00F36976" w:rsidRPr="00797851" w:rsidRDefault="004C30B1" w:rsidP="004844B8">
      <w:pPr>
        <w:numPr>
          <w:ilvl w:val="0"/>
          <w:numId w:val="1"/>
        </w:numPr>
        <w:tabs>
          <w:tab w:val="clear" w:pos="420"/>
          <w:tab w:val="num" w:pos="900"/>
          <w:tab w:val="left" w:pos="2552"/>
        </w:tabs>
        <w:ind w:left="2880" w:hanging="2520"/>
        <w:rPr>
          <w:szCs w:val="21"/>
        </w:rPr>
      </w:pPr>
      <w:r w:rsidRPr="00797851">
        <w:rPr>
          <w:rFonts w:hint="eastAsia"/>
          <w:szCs w:val="21"/>
        </w:rPr>
        <w:t xml:space="preserve">守秘義務：　　　　</w:t>
      </w:r>
      <w:r w:rsidR="00F36976" w:rsidRPr="00797851">
        <w:rPr>
          <w:szCs w:val="21"/>
        </w:rPr>
        <w:t>試験問題の作成ないしは校正に関わる者については、守秘義務を遵守しなければならない。認定医制度規則施行細則第</w:t>
      </w:r>
      <w:r w:rsidR="00F36976" w:rsidRPr="00797851">
        <w:rPr>
          <w:szCs w:val="21"/>
        </w:rPr>
        <w:t>9</w:t>
      </w:r>
      <w:r w:rsidR="00F36976" w:rsidRPr="00797851">
        <w:rPr>
          <w:szCs w:val="21"/>
        </w:rPr>
        <w:t>条第</w:t>
      </w:r>
      <w:r w:rsidR="00FE48B8" w:rsidRPr="00797851">
        <w:rPr>
          <w:rFonts w:hint="eastAsia"/>
          <w:szCs w:val="21"/>
        </w:rPr>
        <w:t>6</w:t>
      </w:r>
      <w:r w:rsidR="00F36976" w:rsidRPr="00797851">
        <w:rPr>
          <w:szCs w:val="21"/>
        </w:rPr>
        <w:t>項に基づき、在任中は認定医試験を受験できない。</w:t>
      </w:r>
    </w:p>
    <w:p w14:paraId="3204CCD2" w14:textId="52049531" w:rsidR="00F36976" w:rsidRDefault="00F36976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797851">
        <w:rPr>
          <w:szCs w:val="21"/>
        </w:rPr>
        <w:t>がん治療認定医更新：試験問題の作成ないしは校正に関わる者も、更新手続きを行なうことができる。</w:t>
      </w:r>
    </w:p>
    <w:p w14:paraId="14DC471B" w14:textId="6176E0B3" w:rsidR="0089205D" w:rsidRPr="0089205D" w:rsidRDefault="0089205D" w:rsidP="0089205D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895A0F">
        <w:rPr>
          <w:rFonts w:hint="eastAsia"/>
          <w:szCs w:val="21"/>
        </w:rPr>
        <w:t>個人情報：</w:t>
      </w:r>
      <w:r>
        <w:rPr>
          <w:szCs w:val="21"/>
        </w:rPr>
        <w:tab/>
      </w:r>
      <w:r>
        <w:rPr>
          <w:szCs w:val="21"/>
        </w:rPr>
        <w:tab/>
      </w:r>
      <w:r w:rsidRPr="00895A0F">
        <w:rPr>
          <w:rFonts w:hint="eastAsia"/>
          <w:szCs w:val="21"/>
        </w:rPr>
        <w:t>貴機構に開示した個人情報については、貴機構の活動に必要な範囲での利用を承諾します。</w:t>
      </w:r>
    </w:p>
    <w:p w14:paraId="7D32759E" w14:textId="77777777" w:rsidR="00F36976" w:rsidRPr="00797851" w:rsidRDefault="00F36976" w:rsidP="00C77D94">
      <w:pPr>
        <w:tabs>
          <w:tab w:val="left" w:pos="720"/>
          <w:tab w:val="left" w:pos="2160"/>
          <w:tab w:val="left" w:pos="2880"/>
        </w:tabs>
        <w:ind w:rightChars="-150" w:right="-315"/>
        <w:rPr>
          <w:szCs w:val="21"/>
        </w:rPr>
      </w:pPr>
    </w:p>
    <w:p w14:paraId="13D72CBB" w14:textId="77777777" w:rsidR="00BC1117" w:rsidRPr="00797851" w:rsidRDefault="00BC1117" w:rsidP="00BC1117">
      <w:pPr>
        <w:pStyle w:val="a4"/>
        <w:rPr>
          <w:sz w:val="21"/>
          <w:szCs w:val="21"/>
        </w:rPr>
      </w:pPr>
      <w:r w:rsidRPr="00797851">
        <w:rPr>
          <w:sz w:val="21"/>
          <w:szCs w:val="21"/>
          <w:lang w:eastAsia="zh-TW"/>
        </w:rPr>
        <w:t>以上</w:t>
      </w:r>
    </w:p>
    <w:p w14:paraId="40DBBF00" w14:textId="3A546688" w:rsidR="00605952" w:rsidRPr="00797851" w:rsidRDefault="00116357" w:rsidP="00D214BD">
      <w:pPr>
        <w:rPr>
          <w:szCs w:val="21"/>
        </w:rPr>
      </w:pPr>
      <w:r w:rsidRPr="00797851">
        <w:rPr>
          <w:szCs w:val="21"/>
        </w:rPr>
        <w:t>20</w:t>
      </w:r>
      <w:r w:rsidRPr="00797851">
        <w:rPr>
          <w:rFonts w:hint="eastAsia"/>
          <w:szCs w:val="21"/>
        </w:rPr>
        <w:t>2</w:t>
      </w:r>
      <w:r w:rsidR="00DA3FE8">
        <w:rPr>
          <w:rFonts w:hint="eastAsia"/>
          <w:szCs w:val="21"/>
        </w:rPr>
        <w:t>6</w:t>
      </w:r>
      <w:r w:rsidR="00555A08" w:rsidRPr="00797851">
        <w:rPr>
          <w:szCs w:val="21"/>
        </w:rPr>
        <w:t>年</w:t>
      </w:r>
      <w:r w:rsidR="00D214BD" w:rsidRPr="00797851">
        <w:rPr>
          <w:szCs w:val="21"/>
        </w:rPr>
        <w:t xml:space="preserve">　</w:t>
      </w:r>
      <w:r w:rsidR="000B61F0" w:rsidRPr="00797851">
        <w:rPr>
          <w:szCs w:val="21"/>
        </w:rPr>
        <w:t xml:space="preserve">　</w:t>
      </w:r>
      <w:r w:rsidR="00555A08" w:rsidRPr="00797851">
        <w:rPr>
          <w:szCs w:val="21"/>
        </w:rPr>
        <w:t>月</w:t>
      </w:r>
      <w:r w:rsidR="000B61F0" w:rsidRPr="00797851">
        <w:rPr>
          <w:szCs w:val="21"/>
        </w:rPr>
        <w:t xml:space="preserve">　</w:t>
      </w:r>
      <w:r w:rsidR="00D214BD" w:rsidRPr="00797851">
        <w:rPr>
          <w:szCs w:val="21"/>
        </w:rPr>
        <w:t xml:space="preserve">　</w:t>
      </w:r>
      <w:r w:rsidR="00605952" w:rsidRPr="00797851">
        <w:rPr>
          <w:szCs w:val="21"/>
        </w:rPr>
        <w:t>日</w:t>
      </w:r>
    </w:p>
    <w:p w14:paraId="00D07353" w14:textId="657E2326" w:rsidR="00797851" w:rsidRPr="00797851" w:rsidRDefault="00797851" w:rsidP="00B05EFD">
      <w:pPr>
        <w:tabs>
          <w:tab w:val="left" w:pos="3960"/>
        </w:tabs>
        <w:rPr>
          <w:szCs w:val="21"/>
        </w:rPr>
      </w:pPr>
    </w:p>
    <w:p w14:paraId="7C51EF7B" w14:textId="3CD9348C" w:rsidR="00797851" w:rsidRPr="0089205D" w:rsidRDefault="0089205D" w:rsidP="00C77D94">
      <w:pPr>
        <w:spacing w:line="240" w:lineRule="exact"/>
        <w:rPr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氏　名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229A751E" w14:textId="77777777" w:rsidR="00CB0C3C" w:rsidRDefault="00CB0C3C" w:rsidP="00C77D94">
      <w:pPr>
        <w:spacing w:line="240" w:lineRule="exact"/>
        <w:rPr>
          <w:szCs w:val="21"/>
        </w:rPr>
      </w:pPr>
    </w:p>
    <w:p w14:paraId="6E5D3598" w14:textId="33175EBE" w:rsidR="00555A08" w:rsidRPr="00797851" w:rsidRDefault="002C7DD4" w:rsidP="00C77D94">
      <w:pPr>
        <w:spacing w:line="240" w:lineRule="exact"/>
        <w:rPr>
          <w:szCs w:val="21"/>
        </w:rPr>
      </w:pPr>
      <w:r w:rsidRPr="00797851">
        <w:rPr>
          <w:szCs w:val="21"/>
        </w:rPr>
        <w:t>一般社団法人</w:t>
      </w:r>
      <w:r w:rsidR="00555A08" w:rsidRPr="00797851">
        <w:rPr>
          <w:szCs w:val="21"/>
        </w:rPr>
        <w:t>日本がん治療認定医機構</w:t>
      </w:r>
    </w:p>
    <w:p w14:paraId="08DE086D" w14:textId="5E86A7B4" w:rsidR="00605952" w:rsidRPr="00797851" w:rsidRDefault="002C7DD4" w:rsidP="00A2173B">
      <w:pPr>
        <w:rPr>
          <w:szCs w:val="21"/>
        </w:rPr>
      </w:pPr>
      <w:r w:rsidRPr="00797851">
        <w:rPr>
          <w:szCs w:val="21"/>
        </w:rPr>
        <w:t xml:space="preserve">　</w:t>
      </w:r>
      <w:r w:rsidR="00605952" w:rsidRPr="00797851">
        <w:rPr>
          <w:szCs w:val="21"/>
        </w:rPr>
        <w:t xml:space="preserve">理事長　　</w:t>
      </w:r>
      <w:r w:rsidR="00CB0C3C">
        <w:rPr>
          <w:rFonts w:hint="eastAsia"/>
          <w:szCs w:val="21"/>
        </w:rPr>
        <w:t>大江　裕一郎</w:t>
      </w:r>
      <w:r w:rsidR="00605952" w:rsidRPr="00797851">
        <w:rPr>
          <w:szCs w:val="21"/>
        </w:rPr>
        <w:t xml:space="preserve">　　　殿</w:t>
      </w:r>
    </w:p>
    <w:sectPr w:rsidR="00605952" w:rsidRPr="00797851" w:rsidSect="0089205D">
      <w:headerReference w:type="default" r:id="rId7"/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49CA" w14:textId="77777777" w:rsidR="008E7FC8" w:rsidRDefault="008E7FC8" w:rsidP="000D50DE">
      <w:r>
        <w:separator/>
      </w:r>
    </w:p>
  </w:endnote>
  <w:endnote w:type="continuationSeparator" w:id="0">
    <w:p w14:paraId="28C4FCBD" w14:textId="77777777" w:rsidR="008E7FC8" w:rsidRDefault="008E7FC8" w:rsidP="000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5F69" w14:textId="77777777" w:rsidR="008E7FC8" w:rsidRDefault="008E7FC8" w:rsidP="000D50DE">
      <w:r>
        <w:separator/>
      </w:r>
    </w:p>
  </w:footnote>
  <w:footnote w:type="continuationSeparator" w:id="0">
    <w:p w14:paraId="3AF31FC6" w14:textId="77777777" w:rsidR="008E7FC8" w:rsidRDefault="008E7FC8" w:rsidP="000D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048B" w14:textId="6242E816" w:rsidR="009831C3" w:rsidRPr="00935D41" w:rsidRDefault="009831C3" w:rsidP="00935D41">
    <w:pPr>
      <w:pStyle w:val="a6"/>
      <w:jc w:val="right"/>
      <w:rPr>
        <w:color w:val="808080" w:themeColor="background1" w:themeShade="80"/>
        <w:sz w:val="16"/>
      </w:rPr>
    </w:pPr>
    <w:r>
      <w:rPr>
        <w:rFonts w:hint="eastAsia"/>
        <w:color w:val="808080" w:themeColor="background1" w:themeShade="80"/>
        <w:sz w:val="16"/>
      </w:rPr>
      <w:t>再任</w:t>
    </w:r>
    <w:r w:rsidRPr="00EB6C3E">
      <w:rPr>
        <w:rFonts w:hint="eastAsia"/>
        <w:color w:val="808080" w:themeColor="background1" w:themeShade="80"/>
        <w:sz w:val="16"/>
      </w:rPr>
      <w:t>e</w:t>
    </w:r>
    <w:r>
      <w:rPr>
        <w:rFonts w:hint="eastAsia"/>
        <w:color w:val="808080" w:themeColor="background1" w:themeShade="80"/>
        <w:sz w:val="16"/>
      </w:rPr>
      <w:t>なし</w:t>
    </w:r>
  </w:p>
  <w:p w14:paraId="039B9C3F" w14:textId="77777777" w:rsidR="009831C3" w:rsidRDefault="009831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2B9"/>
    <w:multiLevelType w:val="hybridMultilevel"/>
    <w:tmpl w:val="46D27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589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08"/>
    <w:rsid w:val="00022E9F"/>
    <w:rsid w:val="000755AF"/>
    <w:rsid w:val="00082B0C"/>
    <w:rsid w:val="000966A4"/>
    <w:rsid w:val="000A3192"/>
    <w:rsid w:val="000B61F0"/>
    <w:rsid w:val="000D50DE"/>
    <w:rsid w:val="000D5EBC"/>
    <w:rsid w:val="000E5FFE"/>
    <w:rsid w:val="000F065B"/>
    <w:rsid w:val="00100704"/>
    <w:rsid w:val="00116357"/>
    <w:rsid w:val="001518E5"/>
    <w:rsid w:val="00160859"/>
    <w:rsid w:val="00183A0C"/>
    <w:rsid w:val="0021017D"/>
    <w:rsid w:val="0021696D"/>
    <w:rsid w:val="00247AD3"/>
    <w:rsid w:val="00251268"/>
    <w:rsid w:val="0028034F"/>
    <w:rsid w:val="002C7DD4"/>
    <w:rsid w:val="003419B9"/>
    <w:rsid w:val="00357ECA"/>
    <w:rsid w:val="003D1B6C"/>
    <w:rsid w:val="003D7911"/>
    <w:rsid w:val="004306ED"/>
    <w:rsid w:val="00477898"/>
    <w:rsid w:val="00477EBE"/>
    <w:rsid w:val="004844B8"/>
    <w:rsid w:val="004C30B1"/>
    <w:rsid w:val="004D33EF"/>
    <w:rsid w:val="00555A08"/>
    <w:rsid w:val="00605952"/>
    <w:rsid w:val="006158A1"/>
    <w:rsid w:val="00664761"/>
    <w:rsid w:val="0067681A"/>
    <w:rsid w:val="00692EA6"/>
    <w:rsid w:val="006B63DA"/>
    <w:rsid w:val="007110D8"/>
    <w:rsid w:val="007146D8"/>
    <w:rsid w:val="007603B4"/>
    <w:rsid w:val="00797851"/>
    <w:rsid w:val="007E0339"/>
    <w:rsid w:val="007E4CAF"/>
    <w:rsid w:val="007F6F68"/>
    <w:rsid w:val="00861358"/>
    <w:rsid w:val="0089205D"/>
    <w:rsid w:val="008A660B"/>
    <w:rsid w:val="008B68E9"/>
    <w:rsid w:val="008E7FC8"/>
    <w:rsid w:val="00931CE9"/>
    <w:rsid w:val="00935C88"/>
    <w:rsid w:val="00935D41"/>
    <w:rsid w:val="009831C3"/>
    <w:rsid w:val="009A1718"/>
    <w:rsid w:val="00A2173B"/>
    <w:rsid w:val="00A25A58"/>
    <w:rsid w:val="00A35E34"/>
    <w:rsid w:val="00A65397"/>
    <w:rsid w:val="00A86F72"/>
    <w:rsid w:val="00A95F9A"/>
    <w:rsid w:val="00B020AC"/>
    <w:rsid w:val="00B05602"/>
    <w:rsid w:val="00B05EFD"/>
    <w:rsid w:val="00BC1117"/>
    <w:rsid w:val="00C10F30"/>
    <w:rsid w:val="00C1550D"/>
    <w:rsid w:val="00C77D94"/>
    <w:rsid w:val="00C93C20"/>
    <w:rsid w:val="00C95D2B"/>
    <w:rsid w:val="00CB0C3C"/>
    <w:rsid w:val="00CE7E5B"/>
    <w:rsid w:val="00D17E59"/>
    <w:rsid w:val="00D214BD"/>
    <w:rsid w:val="00D5032F"/>
    <w:rsid w:val="00D96158"/>
    <w:rsid w:val="00DA3FE8"/>
    <w:rsid w:val="00DC3E81"/>
    <w:rsid w:val="00DC6E3A"/>
    <w:rsid w:val="00DE3C84"/>
    <w:rsid w:val="00DE6490"/>
    <w:rsid w:val="00DE6BB2"/>
    <w:rsid w:val="00E02D30"/>
    <w:rsid w:val="00E65536"/>
    <w:rsid w:val="00ED089E"/>
    <w:rsid w:val="00ED5F04"/>
    <w:rsid w:val="00EE0473"/>
    <w:rsid w:val="00EF5E04"/>
    <w:rsid w:val="00F36976"/>
    <w:rsid w:val="00F616C3"/>
    <w:rsid w:val="00FB7EAD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6C83A"/>
  <w15:chartTrackingRefBased/>
  <w15:docId w15:val="{86D8FCE9-1ED6-4150-AB86-36DEE59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5A08"/>
  </w:style>
  <w:style w:type="paragraph" w:styleId="a4">
    <w:name w:val="Closing"/>
    <w:basedOn w:val="a"/>
    <w:rsid w:val="00BC1117"/>
    <w:pPr>
      <w:jc w:val="right"/>
    </w:pPr>
    <w:rPr>
      <w:sz w:val="24"/>
    </w:rPr>
  </w:style>
  <w:style w:type="paragraph" w:styleId="a5">
    <w:name w:val="Note Heading"/>
    <w:basedOn w:val="a"/>
    <w:next w:val="a"/>
    <w:rsid w:val="00BC1117"/>
    <w:pPr>
      <w:jc w:val="center"/>
    </w:pPr>
  </w:style>
  <w:style w:type="paragraph" w:styleId="a6">
    <w:name w:val="header"/>
    <w:basedOn w:val="a"/>
    <w:link w:val="a7"/>
    <w:uiPriority w:val="9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50DE"/>
    <w:rPr>
      <w:kern w:val="2"/>
      <w:sz w:val="21"/>
      <w:szCs w:val="24"/>
    </w:rPr>
  </w:style>
  <w:style w:type="paragraph" w:styleId="a8">
    <w:name w:val="footer"/>
    <w:basedOn w:val="a"/>
    <w:link w:val="a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50DE"/>
    <w:rPr>
      <w:kern w:val="2"/>
      <w:sz w:val="21"/>
      <w:szCs w:val="24"/>
    </w:rPr>
  </w:style>
  <w:style w:type="paragraph" w:styleId="aa">
    <w:name w:val="Balloon Text"/>
    <w:basedOn w:val="a"/>
    <w:link w:val="ab"/>
    <w:rsid w:val="00DC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C6E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7110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251268"/>
    <w:rPr>
      <w:sz w:val="18"/>
      <w:szCs w:val="18"/>
    </w:rPr>
  </w:style>
  <w:style w:type="paragraph" w:styleId="ae">
    <w:name w:val="annotation text"/>
    <w:basedOn w:val="a"/>
    <w:link w:val="af"/>
    <w:rsid w:val="00251268"/>
    <w:pPr>
      <w:jc w:val="left"/>
    </w:pPr>
  </w:style>
  <w:style w:type="character" w:customStyle="1" w:styleId="af">
    <w:name w:val="コメント文字列 (文字)"/>
    <w:basedOn w:val="a0"/>
    <w:link w:val="ae"/>
    <w:rsid w:val="0025126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51268"/>
    <w:rPr>
      <w:b/>
      <w:bCs/>
    </w:rPr>
  </w:style>
  <w:style w:type="character" w:customStyle="1" w:styleId="af1">
    <w:name w:val="コメント内容 (文字)"/>
    <w:basedOn w:val="af"/>
    <w:link w:val="af0"/>
    <w:rsid w:val="0025126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615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 任  承  諾  書</vt:lpstr>
      <vt:lpstr>就  任  承  諾  書</vt:lpstr>
    </vt:vector>
  </TitlesOfParts>
  <Company>（財）国際医学情報センター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 任  承  諾  書</dc:title>
  <dc:subject/>
  <dc:creator>minagawa_ma</dc:creator>
  <cp:keywords/>
  <dc:description/>
  <cp:lastModifiedBy>有賀 恵理子</cp:lastModifiedBy>
  <cp:revision>41</cp:revision>
  <cp:lastPrinted>2016-02-25T07:08:00Z</cp:lastPrinted>
  <dcterms:created xsi:type="dcterms:W3CDTF">2019-02-01T02:51:00Z</dcterms:created>
  <dcterms:modified xsi:type="dcterms:W3CDTF">2025-12-17T05:19:00Z</dcterms:modified>
</cp:coreProperties>
</file>