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63" w:rsidRPr="0010135A" w:rsidRDefault="00846563" w:rsidP="00293DD0">
      <w:pPr>
        <w:spacing w:line="320" w:lineRule="exact"/>
        <w:rPr>
          <w:rFonts w:ascii="ＭＳ Ｐ明朝" w:eastAsia="ＭＳ Ｐ明朝" w:hAnsi="ＭＳ Ｐ明朝"/>
          <w:szCs w:val="21"/>
        </w:rPr>
      </w:pPr>
      <w:r w:rsidRPr="0010135A">
        <w:rPr>
          <w:rFonts w:ascii="ＭＳ Ｐ明朝" w:eastAsia="ＭＳ Ｐ明朝" w:hAnsi="ＭＳ Ｐ明朝" w:hint="eastAsia"/>
          <w:szCs w:val="21"/>
        </w:rPr>
        <w:t>一般社団法人日本がん治療認定医機構</w:t>
      </w:r>
    </w:p>
    <w:p w:rsidR="00846563" w:rsidRDefault="00846563" w:rsidP="00293DD0">
      <w:pPr>
        <w:spacing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  <w:r w:rsidRPr="0010135A">
        <w:rPr>
          <w:rFonts w:ascii="ＭＳ Ｐ明朝" w:eastAsia="ＭＳ Ｐ明朝" w:hAnsi="ＭＳ Ｐ明朝" w:hint="eastAsia"/>
          <w:kern w:val="0"/>
          <w:szCs w:val="21"/>
        </w:rPr>
        <w:t>理事長</w:t>
      </w:r>
      <w:r w:rsidR="00293DD0">
        <w:rPr>
          <w:rFonts w:ascii="ＭＳ Ｐ明朝" w:eastAsia="ＭＳ Ｐ明朝" w:hAnsi="ＭＳ Ｐ明朝" w:hint="eastAsia"/>
          <w:kern w:val="0"/>
          <w:szCs w:val="21"/>
        </w:rPr>
        <w:t xml:space="preserve">　殿</w:t>
      </w:r>
    </w:p>
    <w:p w:rsidR="00404E2D" w:rsidRDefault="00404E2D" w:rsidP="00293DD0">
      <w:pPr>
        <w:spacing w:line="320" w:lineRule="exact"/>
        <w:ind w:rightChars="119" w:right="250"/>
        <w:jc w:val="center"/>
        <w:rPr>
          <w:rFonts w:ascii="ＭＳ Ｐ明朝" w:eastAsia="ＭＳ Ｐ明朝" w:hAnsi="ＭＳ Ｐ明朝"/>
          <w:kern w:val="0"/>
          <w:sz w:val="24"/>
        </w:rPr>
      </w:pPr>
    </w:p>
    <w:p w:rsidR="00293DD0" w:rsidRPr="002C05B4" w:rsidRDefault="00293DD0" w:rsidP="00293DD0">
      <w:pPr>
        <w:spacing w:line="320" w:lineRule="exact"/>
        <w:ind w:rightChars="119" w:right="250"/>
        <w:jc w:val="center"/>
        <w:rPr>
          <w:rFonts w:ascii="ＭＳ Ｐ明朝" w:eastAsia="ＭＳ Ｐ明朝" w:hAnsi="ＭＳ Ｐ明朝"/>
          <w:kern w:val="0"/>
          <w:sz w:val="24"/>
        </w:rPr>
      </w:pPr>
      <w:r w:rsidRPr="002C05B4">
        <w:rPr>
          <w:rFonts w:ascii="ＭＳ Ｐ明朝" w:eastAsia="ＭＳ Ｐ明朝" w:hAnsi="ＭＳ Ｐ明朝" w:hint="eastAsia"/>
          <w:kern w:val="0"/>
          <w:sz w:val="24"/>
        </w:rPr>
        <w:t>がん治療認定医　更新辞退届</w:t>
      </w:r>
      <w:r w:rsidR="001E49E7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3D7762" w:rsidRPr="003D7762">
        <w:rPr>
          <w:rFonts w:ascii="ＭＳ Ｐ明朝" w:eastAsia="ＭＳ Ｐ明朝" w:hAnsi="ＭＳ Ｐ明朝" w:hint="eastAsia"/>
          <w:kern w:val="0"/>
          <w:sz w:val="22"/>
          <w:szCs w:val="22"/>
        </w:rPr>
        <w:t>（20</w:t>
      </w:r>
      <w:r w:rsidR="00CF6985">
        <w:rPr>
          <w:rFonts w:ascii="ＭＳ Ｐ明朝" w:eastAsia="ＭＳ Ｐ明朝" w:hAnsi="ＭＳ Ｐ明朝" w:hint="eastAsia"/>
          <w:kern w:val="0"/>
          <w:sz w:val="22"/>
          <w:szCs w:val="22"/>
        </w:rPr>
        <w:t>2</w:t>
      </w:r>
      <w:r w:rsidR="00B626CA">
        <w:rPr>
          <w:rFonts w:ascii="ＭＳ Ｐ明朝" w:eastAsia="ＭＳ Ｐ明朝" w:hAnsi="ＭＳ Ｐ明朝" w:hint="eastAsia"/>
          <w:kern w:val="0"/>
          <w:sz w:val="22"/>
          <w:szCs w:val="22"/>
        </w:rPr>
        <w:t>5</w:t>
      </w:r>
      <w:r w:rsidR="003D7762" w:rsidRPr="003D7762">
        <w:rPr>
          <w:rFonts w:ascii="ＭＳ Ｐ明朝" w:eastAsia="ＭＳ Ｐ明朝" w:hAnsi="ＭＳ Ｐ明朝" w:hint="eastAsia"/>
          <w:kern w:val="0"/>
          <w:sz w:val="22"/>
          <w:szCs w:val="22"/>
        </w:rPr>
        <w:t>年度更新対象者用）</w:t>
      </w:r>
    </w:p>
    <w:p w:rsidR="00293DD0" w:rsidRDefault="00293DD0" w:rsidP="00F570A0">
      <w:pPr>
        <w:spacing w:line="24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</w:p>
    <w:p w:rsidR="00293DD0" w:rsidRDefault="001B760F" w:rsidP="003106CF">
      <w:pPr>
        <w:spacing w:after="60"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20</w:t>
      </w:r>
      <w:r w:rsidR="006E0B41">
        <w:rPr>
          <w:rFonts w:ascii="ＭＳ Ｐ明朝" w:eastAsia="ＭＳ Ｐ明朝" w:hAnsi="ＭＳ Ｐ明朝" w:hint="eastAsia"/>
          <w:kern w:val="0"/>
          <w:szCs w:val="21"/>
        </w:rPr>
        <w:t>2</w:t>
      </w:r>
      <w:r w:rsidR="00B626CA">
        <w:rPr>
          <w:rFonts w:ascii="ＭＳ Ｐ明朝" w:eastAsia="ＭＳ Ｐ明朝" w:hAnsi="ＭＳ Ｐ明朝" w:hint="eastAsia"/>
          <w:kern w:val="0"/>
          <w:szCs w:val="21"/>
        </w:rPr>
        <w:t>6</w:t>
      </w:r>
      <w:bookmarkStart w:id="0" w:name="_GoBack"/>
      <w:bookmarkEnd w:id="0"/>
      <w:r w:rsidR="00293DD0">
        <w:rPr>
          <w:rFonts w:ascii="ＭＳ Ｐ明朝" w:eastAsia="ＭＳ Ｐ明朝" w:hAnsi="ＭＳ Ｐ明朝" w:hint="eastAsia"/>
          <w:kern w:val="0"/>
          <w:szCs w:val="21"/>
        </w:rPr>
        <w:t>年3月31日にがん治療認定医の資格有効期間が満了になりますが、更新申請を行わないことにいたしましたので届け出ます。</w:t>
      </w:r>
    </w:p>
    <w:p w:rsidR="00404E2D" w:rsidRDefault="00404E2D" w:rsidP="003106CF">
      <w:pPr>
        <w:spacing w:after="60"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143"/>
        <w:gridCol w:w="6243"/>
      </w:tblGrid>
      <w:tr w:rsidR="002C05B4" w:rsidRPr="00A31CCF" w:rsidTr="00A31CCF">
        <w:trPr>
          <w:trHeight w:val="690"/>
        </w:trPr>
        <w:tc>
          <w:tcPr>
            <w:tcW w:w="2160" w:type="dxa"/>
            <w:shd w:val="clear" w:color="auto" w:fill="auto"/>
            <w:vAlign w:val="center"/>
          </w:tcPr>
          <w:p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提出日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C05B4" w:rsidRPr="00A31CCF" w:rsidRDefault="002C05B4" w:rsidP="005066E0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20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5066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5066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1B760F" w:rsidRPr="00A31CCF" w:rsidTr="00A31CCF">
        <w:trPr>
          <w:trHeight w:val="690"/>
        </w:trPr>
        <w:tc>
          <w:tcPr>
            <w:tcW w:w="2160" w:type="dxa"/>
            <w:shd w:val="clear" w:color="auto" w:fill="auto"/>
            <w:vAlign w:val="center"/>
          </w:tcPr>
          <w:p w:rsidR="001B760F" w:rsidRPr="00A31CCF" w:rsidRDefault="001B760F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B760F" w:rsidRPr="00A31CCF" w:rsidRDefault="001B760F" w:rsidP="00A31CCF">
            <w:pPr>
              <w:spacing w:line="320" w:lineRule="exact"/>
              <w:ind w:rightChars="34" w:right="7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452A1" w:rsidRPr="00A31CCF" w:rsidTr="00A31CCF">
        <w:trPr>
          <w:trHeight w:val="760"/>
        </w:trPr>
        <w:tc>
          <w:tcPr>
            <w:tcW w:w="2160" w:type="dxa"/>
            <w:shd w:val="clear" w:color="auto" w:fill="auto"/>
            <w:vAlign w:val="center"/>
          </w:tcPr>
          <w:p w:rsidR="006452A1" w:rsidRPr="00A31CCF" w:rsidRDefault="00293DD0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資格名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6452A1" w:rsidRPr="00A31CCF" w:rsidRDefault="005066E0" w:rsidP="00A31CCF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2C05B4"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がん治療認定医</w:t>
            </w:r>
          </w:p>
          <w:p w:rsidR="00F570A0" w:rsidRPr="00A31CCF" w:rsidRDefault="005066E0" w:rsidP="005066E0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F570A0" w:rsidRPr="00A31CCF">
              <w:rPr>
                <w:rFonts w:ascii="ＭＳ 明朝" w:hAnsi="ＭＳ 明朝" w:hint="eastAsia"/>
                <w:sz w:val="20"/>
                <w:szCs w:val="20"/>
              </w:rPr>
              <w:t>がん治療認定医（歯科口腔外科）</w:t>
            </w:r>
          </w:p>
        </w:tc>
      </w:tr>
      <w:tr w:rsidR="006452A1" w:rsidRPr="00A31CCF" w:rsidTr="00A31CCF">
        <w:trPr>
          <w:trHeight w:val="690"/>
        </w:trPr>
        <w:tc>
          <w:tcPr>
            <w:tcW w:w="2160" w:type="dxa"/>
            <w:shd w:val="clear" w:color="auto" w:fill="auto"/>
            <w:vAlign w:val="center"/>
          </w:tcPr>
          <w:p w:rsidR="006452A1" w:rsidRPr="00A31CCF" w:rsidRDefault="00293DD0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認定番号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6452A1" w:rsidRPr="00A31CCF" w:rsidRDefault="006452A1" w:rsidP="000065C6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48B6" w:rsidRPr="00A31CCF" w:rsidTr="00A31CCF">
        <w:trPr>
          <w:trHeight w:val="690"/>
        </w:trPr>
        <w:tc>
          <w:tcPr>
            <w:tcW w:w="2160" w:type="dxa"/>
            <w:shd w:val="clear" w:color="auto" w:fill="auto"/>
            <w:vAlign w:val="center"/>
          </w:tcPr>
          <w:p w:rsidR="00C648B6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勤務先施設名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0135A" w:rsidRPr="00A31CCF" w:rsidRDefault="0010135A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05B4" w:rsidRPr="00A31CCF" w:rsidTr="00A31CCF">
        <w:trPr>
          <w:trHeight w:val="690"/>
        </w:trPr>
        <w:tc>
          <w:tcPr>
            <w:tcW w:w="2160" w:type="dxa"/>
            <w:shd w:val="clear" w:color="auto" w:fill="auto"/>
            <w:vAlign w:val="center"/>
          </w:tcPr>
          <w:p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科名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C05B4" w:rsidRPr="00A31CCF" w:rsidRDefault="002C05B4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05B4" w:rsidRPr="00A31CCF" w:rsidTr="00A31CCF">
        <w:trPr>
          <w:trHeight w:val="690"/>
        </w:trPr>
        <w:tc>
          <w:tcPr>
            <w:tcW w:w="2160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300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:rsidR="002C05B4" w:rsidRPr="00A31CCF" w:rsidRDefault="002C05B4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7762" w:rsidRPr="00A31CCF" w:rsidTr="00A31CCF">
        <w:trPr>
          <w:trHeight w:val="375"/>
        </w:trPr>
        <w:tc>
          <w:tcPr>
            <w:tcW w:w="84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7762" w:rsidRPr="00A31CCF" w:rsidRDefault="003D7762" w:rsidP="00A31CCF">
            <w:pPr>
              <w:spacing w:line="160" w:lineRule="exact"/>
              <w:ind w:leftChars="34" w:left="71"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:rsidR="00687904" w:rsidRPr="00404E2D" w:rsidRDefault="00687904" w:rsidP="00A31CCF">
            <w:pPr>
              <w:tabs>
                <w:tab w:val="left" w:pos="9000"/>
              </w:tabs>
              <w:spacing w:line="260" w:lineRule="exact"/>
              <w:ind w:leftChars="34" w:left="71" w:rightChars="33" w:right="6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注１） 本届　送付先　（郵送・FAX・メール添付）：</w:t>
            </w:r>
          </w:p>
          <w:p w:rsid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〒160-0016 東京都新宿区信濃町35番地　信濃町煉瓦館5</w:t>
            </w:r>
            <w:r w:rsidR="002C02EA"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404E2D" w:rsidRDefault="002C02EA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一般財団法人</w:t>
            </w:r>
            <w:r w:rsidR="00687904"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国際医学情報センター内</w:t>
            </w:r>
          </w:p>
          <w:p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日本がん治療認定医機構 事務局</w:t>
            </w:r>
          </w:p>
          <w:p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FAX: 03-5361-7091　　E-mail: c-info@imic.or.jp　　ホームページ: http</w:t>
            </w:r>
            <w:r w:rsidR="00813543">
              <w:rPr>
                <w:rFonts w:ascii="ＭＳ Ｐ明朝" w:eastAsia="ＭＳ Ｐ明朝" w:hAnsi="ＭＳ Ｐ明朝"/>
                <w:sz w:val="20"/>
                <w:szCs w:val="20"/>
              </w:rPr>
              <w:t>s</w:t>
            </w: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://www.jbct.jp/</w:t>
            </w:r>
          </w:p>
          <w:p w:rsid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※FAX・メール添付でご提出の際は、個人情報保護のため 誤送信のないよう</w:t>
            </w:r>
          </w:p>
          <w:p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ご注意ください。</w:t>
            </w:r>
          </w:p>
          <w:p w:rsidR="00687904" w:rsidRPr="00404E2D" w:rsidRDefault="00687904" w:rsidP="00404E2D">
            <w:pPr>
              <w:tabs>
                <w:tab w:val="left" w:pos="9000"/>
              </w:tabs>
              <w:spacing w:before="60" w:line="260" w:lineRule="exact"/>
              <w:ind w:leftChars="34" w:left="71" w:rightChars="33" w:right="6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注２） 本届の提出が更新審査料入金後である場合、返金はいたしかねます。</w:t>
            </w:r>
          </w:p>
          <w:p w:rsidR="00687904" w:rsidRPr="00A31CCF" w:rsidRDefault="0068790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:rsidR="003D7762" w:rsidRPr="00A31CCF" w:rsidRDefault="003D7762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  <w:u w:val="single"/>
              </w:rPr>
              <w:t>アンケート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E49E7" w:rsidRPr="00A31CCF">
              <w:rPr>
                <w:rFonts w:ascii="ＭＳ 明朝" w:hAnsi="ＭＳ 明朝" w:hint="eastAsia"/>
                <w:sz w:val="20"/>
                <w:szCs w:val="20"/>
              </w:rPr>
              <w:t>以下の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ご回答は任意です）</w:t>
            </w:r>
          </w:p>
          <w:p w:rsidR="00442744" w:rsidRPr="00A31CCF" w:rsidRDefault="00555007" w:rsidP="00A31CCF">
            <w:pPr>
              <w:spacing w:line="260" w:lineRule="exact"/>
              <w:ind w:leftChars="35" w:left="251" w:hangingChars="99" w:hanging="17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1CCF">
              <w:rPr>
                <w:rFonts w:ascii="ＭＳ Ｐ明朝" w:eastAsia="ＭＳ Ｐ明朝" w:hAnsi="ＭＳ Ｐ明朝" w:hint="eastAsia"/>
                <w:sz w:val="18"/>
                <w:szCs w:val="18"/>
              </w:rPr>
              <w:t>※ご回答は、がん治療認定医制度運営の今後の参考とするため、個人を特定しない統計的情報としてのみ</w:t>
            </w:r>
          </w:p>
          <w:p w:rsidR="003D7762" w:rsidRPr="00A31CCF" w:rsidRDefault="00555007" w:rsidP="00A31CCF">
            <w:pPr>
              <w:spacing w:after="40" w:line="260" w:lineRule="exact"/>
              <w:ind w:leftChars="120" w:left="25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1CCF">
              <w:rPr>
                <w:rFonts w:ascii="ＭＳ Ｐ明朝" w:eastAsia="ＭＳ Ｐ明朝" w:hAnsi="ＭＳ Ｐ明朝" w:hint="eastAsia"/>
                <w:sz w:val="18"/>
                <w:szCs w:val="18"/>
              </w:rPr>
              <w:t>利用いたします。</w:t>
            </w:r>
          </w:p>
        </w:tc>
      </w:tr>
      <w:tr w:rsidR="002C05B4" w:rsidRPr="00A31CCF" w:rsidTr="00A31CCF">
        <w:trPr>
          <w:trHeight w:val="2242"/>
        </w:trPr>
        <w:tc>
          <w:tcPr>
            <w:tcW w:w="2160" w:type="dxa"/>
            <w:shd w:val="clear" w:color="auto" w:fill="auto"/>
          </w:tcPr>
          <w:p w:rsidR="00555007" w:rsidRPr="00A31CCF" w:rsidRDefault="00555007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:rsidR="00E74467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更新辞退理由</w:t>
            </w:r>
          </w:p>
          <w:p w:rsidR="003D7762" w:rsidRPr="00A31CCF" w:rsidRDefault="003D7762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（未記入可</w:t>
            </w:r>
            <w:r w:rsidR="00E74467" w:rsidRPr="00A31CC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00" w:type="dxa"/>
            <w:shd w:val="clear" w:color="auto" w:fill="auto"/>
          </w:tcPr>
          <w:p w:rsidR="00E74467" w:rsidRPr="00A31CCF" w:rsidRDefault="00555007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あてはまるものに</w:t>
            </w:r>
            <w:r w:rsidRPr="00A31CCF">
              <w:rPr>
                <w:rFonts w:ascii="ＭＳ 明朝" w:hAnsi="ＭＳ 明朝" w:cs="ＭＳ 明朝" w:hint="eastAsia"/>
                <w:sz w:val="20"/>
                <w:szCs w:val="20"/>
              </w:rPr>
              <w:t>☑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を付けてください。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（複数選択可）</w:t>
            </w:r>
          </w:p>
          <w:p w:rsidR="00E74467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現在がん診療に携わっていない、または今後携わらない</w:t>
            </w:r>
          </w:p>
          <w:p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更新申請資格を満たしていない</w:t>
            </w:r>
          </w:p>
          <w:p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資格更新の必要性を感じない</w:t>
            </w:r>
          </w:p>
          <w:p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その他（以下に記入）</w:t>
            </w:r>
          </w:p>
          <w:p w:rsidR="00A40968" w:rsidRPr="00A31CCF" w:rsidRDefault="00207105" w:rsidP="00A31CCF">
            <w:pPr>
              <w:spacing w:line="320" w:lineRule="exact"/>
              <w:ind w:leftChars="291" w:left="611"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57150</wp:posOffset>
                      </wp:positionV>
                      <wp:extent cx="3573780" cy="300355"/>
                      <wp:effectExtent l="13335" t="10160" r="13335" b="13335"/>
                      <wp:wrapNone/>
                      <wp:docPr id="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300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565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9" o:spid="_x0000_s1026" type="#_x0000_t185" style="position:absolute;left:0;text-align:left;margin-left:21.6pt;margin-top:4.5pt;width:281.4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" fillcolor="lime" strokecolor="#333" strokeweight=".25pt">
                      <v:textbox inset="5.85pt,.7pt,5.85pt,.7pt"/>
                    </v:shape>
                  </w:pict>
                </mc:Fallback>
              </mc:AlternateContent>
            </w:r>
          </w:p>
          <w:p w:rsidR="00A40968" w:rsidRPr="00A31CCF" w:rsidRDefault="00A40968" w:rsidP="00A31CCF">
            <w:pPr>
              <w:spacing w:line="320" w:lineRule="exact"/>
              <w:ind w:leftChars="291" w:left="611"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47E2A" w:rsidRPr="0015178E" w:rsidRDefault="00747E2A" w:rsidP="008D361B">
      <w:pPr>
        <w:tabs>
          <w:tab w:val="left" w:pos="9000"/>
        </w:tabs>
        <w:spacing w:line="40" w:lineRule="exact"/>
        <w:ind w:rightChars="33" w:right="69"/>
      </w:pPr>
    </w:p>
    <w:sectPr w:rsidR="00747E2A" w:rsidRPr="0015178E" w:rsidSect="008D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701" w:bottom="567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CC" w:rsidRDefault="00B002CC">
      <w:r>
        <w:separator/>
      </w:r>
    </w:p>
  </w:endnote>
  <w:endnote w:type="continuationSeparator" w:id="0">
    <w:p w:rsidR="00B002CC" w:rsidRDefault="00B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8D" w:rsidRDefault="00C37D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07" w:rsidRPr="00F41940" w:rsidRDefault="00555007" w:rsidP="00F41940">
    <w:pPr>
      <w:pStyle w:val="ab"/>
      <w:wordWrap w:val="0"/>
      <w:jc w:val="right"/>
      <w:rPr>
        <w:rFonts w:ascii="ＭＳ Ｐ明朝" w:eastAsia="ＭＳ Ｐ明朝" w:hAnsi="ＭＳ Ｐ明朝"/>
        <w:sz w:val="20"/>
        <w:szCs w:val="20"/>
      </w:rPr>
    </w:pPr>
    <w:r w:rsidRPr="00274065">
      <w:rPr>
        <w:rFonts w:ascii="ＭＳ Ｐ明朝" w:eastAsia="ＭＳ Ｐ明朝" w:hAnsi="ＭＳ Ｐ明朝" w:hint="eastAsia"/>
        <w:sz w:val="18"/>
        <w:szCs w:val="18"/>
      </w:rPr>
      <w:t>一般社団法人日本がん治療認定医機構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8D" w:rsidRDefault="00C37D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CC" w:rsidRDefault="00B002CC">
      <w:r>
        <w:separator/>
      </w:r>
    </w:p>
  </w:footnote>
  <w:footnote w:type="continuationSeparator" w:id="0">
    <w:p w:rsidR="00B002CC" w:rsidRDefault="00B0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8D" w:rsidRDefault="00C37D8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8D" w:rsidRDefault="00C37D8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8D" w:rsidRDefault="00C37D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B6D"/>
    <w:multiLevelType w:val="hybridMultilevel"/>
    <w:tmpl w:val="F85EF3FA"/>
    <w:lvl w:ilvl="0" w:tplc="D19A7A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63338"/>
    <w:multiLevelType w:val="hybridMultilevel"/>
    <w:tmpl w:val="29AAE668"/>
    <w:lvl w:ilvl="0" w:tplc="51E63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A5DDB"/>
    <w:multiLevelType w:val="hybridMultilevel"/>
    <w:tmpl w:val="45880900"/>
    <w:lvl w:ilvl="0" w:tplc="2A66D6F0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1EC76E1D"/>
    <w:multiLevelType w:val="hybridMultilevel"/>
    <w:tmpl w:val="6DEA3C7A"/>
    <w:lvl w:ilvl="0" w:tplc="A1B2C89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32B62A5A"/>
    <w:multiLevelType w:val="hybridMultilevel"/>
    <w:tmpl w:val="E8242D6C"/>
    <w:lvl w:ilvl="0" w:tplc="688AFB64">
      <w:numFmt w:val="bullet"/>
      <w:lvlText w:val="※"/>
      <w:lvlJc w:val="left"/>
      <w:pPr>
        <w:tabs>
          <w:tab w:val="num" w:pos="570"/>
        </w:tabs>
        <w:ind w:left="5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3CE143B5"/>
    <w:multiLevelType w:val="hybridMultilevel"/>
    <w:tmpl w:val="C1486208"/>
    <w:lvl w:ilvl="0" w:tplc="3C04D6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B66158"/>
    <w:multiLevelType w:val="hybridMultilevel"/>
    <w:tmpl w:val="2E668860"/>
    <w:lvl w:ilvl="0" w:tplc="25EAF882">
      <w:start w:val="1"/>
      <w:numFmt w:val="decimalEnclosedCircle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lime" stroke="f" strokecolor="yellow">
      <v:fill color="lime"/>
      <v:stroke color="yellow" weight="0" on="f"/>
      <v:textbox inset="5.85pt,.7pt,5.85pt,.7pt"/>
      <o:colormru v:ext="edit" colors="#00c,blue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67"/>
    <w:rsid w:val="0000024C"/>
    <w:rsid w:val="00003E4B"/>
    <w:rsid w:val="00005C99"/>
    <w:rsid w:val="000065C6"/>
    <w:rsid w:val="00014D55"/>
    <w:rsid w:val="00024B96"/>
    <w:rsid w:val="000302A7"/>
    <w:rsid w:val="0003597C"/>
    <w:rsid w:val="0004247A"/>
    <w:rsid w:val="0005042F"/>
    <w:rsid w:val="00051118"/>
    <w:rsid w:val="000515D6"/>
    <w:rsid w:val="00054886"/>
    <w:rsid w:val="00057628"/>
    <w:rsid w:val="00065AD7"/>
    <w:rsid w:val="00067D26"/>
    <w:rsid w:val="00072447"/>
    <w:rsid w:val="000743B1"/>
    <w:rsid w:val="0007616E"/>
    <w:rsid w:val="00081068"/>
    <w:rsid w:val="00081616"/>
    <w:rsid w:val="0008179A"/>
    <w:rsid w:val="00082605"/>
    <w:rsid w:val="000826A8"/>
    <w:rsid w:val="00086463"/>
    <w:rsid w:val="000864DC"/>
    <w:rsid w:val="000A3112"/>
    <w:rsid w:val="000B284F"/>
    <w:rsid w:val="000B35BF"/>
    <w:rsid w:val="000B602D"/>
    <w:rsid w:val="000B742A"/>
    <w:rsid w:val="000C0303"/>
    <w:rsid w:val="000C0DF9"/>
    <w:rsid w:val="000C1EA8"/>
    <w:rsid w:val="000C5F0D"/>
    <w:rsid w:val="000D41A9"/>
    <w:rsid w:val="000D6610"/>
    <w:rsid w:val="000E046B"/>
    <w:rsid w:val="000E468C"/>
    <w:rsid w:val="000E7D48"/>
    <w:rsid w:val="000F238F"/>
    <w:rsid w:val="000F466D"/>
    <w:rsid w:val="000F5A73"/>
    <w:rsid w:val="000F6467"/>
    <w:rsid w:val="0010135A"/>
    <w:rsid w:val="00101B94"/>
    <w:rsid w:val="00103E51"/>
    <w:rsid w:val="001067C4"/>
    <w:rsid w:val="001165F3"/>
    <w:rsid w:val="00117BBF"/>
    <w:rsid w:val="00121193"/>
    <w:rsid w:val="001223C1"/>
    <w:rsid w:val="001270F0"/>
    <w:rsid w:val="00127253"/>
    <w:rsid w:val="00131283"/>
    <w:rsid w:val="00140830"/>
    <w:rsid w:val="00140B45"/>
    <w:rsid w:val="00143623"/>
    <w:rsid w:val="00150B65"/>
    <w:rsid w:val="0015178E"/>
    <w:rsid w:val="001551A4"/>
    <w:rsid w:val="00157F58"/>
    <w:rsid w:val="00163740"/>
    <w:rsid w:val="00171004"/>
    <w:rsid w:val="001766AF"/>
    <w:rsid w:val="00187EB3"/>
    <w:rsid w:val="001915DC"/>
    <w:rsid w:val="0019502B"/>
    <w:rsid w:val="001A2284"/>
    <w:rsid w:val="001A4A60"/>
    <w:rsid w:val="001A6EC3"/>
    <w:rsid w:val="001B0534"/>
    <w:rsid w:val="001B5643"/>
    <w:rsid w:val="001B760F"/>
    <w:rsid w:val="001B76F1"/>
    <w:rsid w:val="001C18B5"/>
    <w:rsid w:val="001C32AC"/>
    <w:rsid w:val="001C782B"/>
    <w:rsid w:val="001D090F"/>
    <w:rsid w:val="001E49E7"/>
    <w:rsid w:val="001E53BB"/>
    <w:rsid w:val="001F0628"/>
    <w:rsid w:val="001F4C0C"/>
    <w:rsid w:val="00200845"/>
    <w:rsid w:val="002068F5"/>
    <w:rsid w:val="00207105"/>
    <w:rsid w:val="0021177E"/>
    <w:rsid w:val="0021384B"/>
    <w:rsid w:val="00216D20"/>
    <w:rsid w:val="00217BEA"/>
    <w:rsid w:val="002203A4"/>
    <w:rsid w:val="002247E2"/>
    <w:rsid w:val="00224DEE"/>
    <w:rsid w:val="00235A58"/>
    <w:rsid w:val="00237E84"/>
    <w:rsid w:val="0024374D"/>
    <w:rsid w:val="002444DE"/>
    <w:rsid w:val="00254CD6"/>
    <w:rsid w:val="00262B4D"/>
    <w:rsid w:val="00263274"/>
    <w:rsid w:val="00263545"/>
    <w:rsid w:val="00267FDD"/>
    <w:rsid w:val="0027278A"/>
    <w:rsid w:val="0027357E"/>
    <w:rsid w:val="00274065"/>
    <w:rsid w:val="00274C26"/>
    <w:rsid w:val="00277FEA"/>
    <w:rsid w:val="002863E0"/>
    <w:rsid w:val="0029240D"/>
    <w:rsid w:val="00293DD0"/>
    <w:rsid w:val="00296A53"/>
    <w:rsid w:val="002A2C57"/>
    <w:rsid w:val="002A2D5A"/>
    <w:rsid w:val="002A48D2"/>
    <w:rsid w:val="002A7152"/>
    <w:rsid w:val="002B349C"/>
    <w:rsid w:val="002B4645"/>
    <w:rsid w:val="002C02EA"/>
    <w:rsid w:val="002C05B4"/>
    <w:rsid w:val="002C3F92"/>
    <w:rsid w:val="002D1891"/>
    <w:rsid w:val="002D1CFA"/>
    <w:rsid w:val="002D3BEA"/>
    <w:rsid w:val="002D745E"/>
    <w:rsid w:val="002E2E28"/>
    <w:rsid w:val="002E5D8A"/>
    <w:rsid w:val="002E5F52"/>
    <w:rsid w:val="002F1B4C"/>
    <w:rsid w:val="002F201D"/>
    <w:rsid w:val="002F5817"/>
    <w:rsid w:val="00304220"/>
    <w:rsid w:val="00304D4F"/>
    <w:rsid w:val="0030732C"/>
    <w:rsid w:val="003106CF"/>
    <w:rsid w:val="00322266"/>
    <w:rsid w:val="00324EA4"/>
    <w:rsid w:val="003257FF"/>
    <w:rsid w:val="00325AC2"/>
    <w:rsid w:val="0032768B"/>
    <w:rsid w:val="00331658"/>
    <w:rsid w:val="00334619"/>
    <w:rsid w:val="00340106"/>
    <w:rsid w:val="003560D2"/>
    <w:rsid w:val="00363F44"/>
    <w:rsid w:val="0037141B"/>
    <w:rsid w:val="00372BFD"/>
    <w:rsid w:val="00372F2B"/>
    <w:rsid w:val="00375131"/>
    <w:rsid w:val="00397622"/>
    <w:rsid w:val="00397D5F"/>
    <w:rsid w:val="003B22D6"/>
    <w:rsid w:val="003C659C"/>
    <w:rsid w:val="003D470A"/>
    <w:rsid w:val="003D7762"/>
    <w:rsid w:val="003E16AA"/>
    <w:rsid w:val="003E2226"/>
    <w:rsid w:val="003E5F28"/>
    <w:rsid w:val="003F0FA8"/>
    <w:rsid w:val="003F1A1C"/>
    <w:rsid w:val="003F4643"/>
    <w:rsid w:val="003F4FA4"/>
    <w:rsid w:val="003F72D4"/>
    <w:rsid w:val="003F7A79"/>
    <w:rsid w:val="00400E85"/>
    <w:rsid w:val="00404E2D"/>
    <w:rsid w:val="00407E6B"/>
    <w:rsid w:val="00407FB8"/>
    <w:rsid w:val="004135BB"/>
    <w:rsid w:val="00413800"/>
    <w:rsid w:val="004149F5"/>
    <w:rsid w:val="0043452A"/>
    <w:rsid w:val="00434B4B"/>
    <w:rsid w:val="004350EC"/>
    <w:rsid w:val="00435D45"/>
    <w:rsid w:val="00436CCB"/>
    <w:rsid w:val="00442744"/>
    <w:rsid w:val="0045737C"/>
    <w:rsid w:val="00465B89"/>
    <w:rsid w:val="004663FB"/>
    <w:rsid w:val="004713DF"/>
    <w:rsid w:val="00473867"/>
    <w:rsid w:val="00480690"/>
    <w:rsid w:val="00482062"/>
    <w:rsid w:val="0049545E"/>
    <w:rsid w:val="004A5033"/>
    <w:rsid w:val="004A5452"/>
    <w:rsid w:val="004A5BA3"/>
    <w:rsid w:val="004A6AB7"/>
    <w:rsid w:val="004A6DA9"/>
    <w:rsid w:val="004A7ABC"/>
    <w:rsid w:val="004B54A8"/>
    <w:rsid w:val="004C0A3E"/>
    <w:rsid w:val="004C2272"/>
    <w:rsid w:val="004D1D6A"/>
    <w:rsid w:val="004D33E9"/>
    <w:rsid w:val="004D4617"/>
    <w:rsid w:val="004D6481"/>
    <w:rsid w:val="004D7A28"/>
    <w:rsid w:val="004E4B28"/>
    <w:rsid w:val="004E7826"/>
    <w:rsid w:val="004F0363"/>
    <w:rsid w:val="004F0BF1"/>
    <w:rsid w:val="004F2F20"/>
    <w:rsid w:val="004F3E1E"/>
    <w:rsid w:val="0050008C"/>
    <w:rsid w:val="00502FC3"/>
    <w:rsid w:val="005048BD"/>
    <w:rsid w:val="00505B19"/>
    <w:rsid w:val="005066E0"/>
    <w:rsid w:val="0050713E"/>
    <w:rsid w:val="0051048A"/>
    <w:rsid w:val="00513180"/>
    <w:rsid w:val="005132A1"/>
    <w:rsid w:val="00515F57"/>
    <w:rsid w:val="00522456"/>
    <w:rsid w:val="00527F3B"/>
    <w:rsid w:val="00531C63"/>
    <w:rsid w:val="00543802"/>
    <w:rsid w:val="00545192"/>
    <w:rsid w:val="00550CF1"/>
    <w:rsid w:val="00555007"/>
    <w:rsid w:val="00561CBC"/>
    <w:rsid w:val="00570B5F"/>
    <w:rsid w:val="00576815"/>
    <w:rsid w:val="00577BB9"/>
    <w:rsid w:val="0058089F"/>
    <w:rsid w:val="00581165"/>
    <w:rsid w:val="005831F1"/>
    <w:rsid w:val="0058357B"/>
    <w:rsid w:val="00591E00"/>
    <w:rsid w:val="005930FA"/>
    <w:rsid w:val="005933C2"/>
    <w:rsid w:val="005A03D6"/>
    <w:rsid w:val="005A0BD9"/>
    <w:rsid w:val="005A3E17"/>
    <w:rsid w:val="005C2723"/>
    <w:rsid w:val="005C6E18"/>
    <w:rsid w:val="005D7715"/>
    <w:rsid w:val="005E7E12"/>
    <w:rsid w:val="005F52BB"/>
    <w:rsid w:val="005F56C0"/>
    <w:rsid w:val="005F700D"/>
    <w:rsid w:val="006102FA"/>
    <w:rsid w:val="00610C30"/>
    <w:rsid w:val="00613049"/>
    <w:rsid w:val="00613F01"/>
    <w:rsid w:val="0062191A"/>
    <w:rsid w:val="0062602C"/>
    <w:rsid w:val="00634BCF"/>
    <w:rsid w:val="00637CB4"/>
    <w:rsid w:val="0064171E"/>
    <w:rsid w:val="00643D8F"/>
    <w:rsid w:val="006452A1"/>
    <w:rsid w:val="006671BE"/>
    <w:rsid w:val="006719A5"/>
    <w:rsid w:val="0067354E"/>
    <w:rsid w:val="00674BB1"/>
    <w:rsid w:val="0067525E"/>
    <w:rsid w:val="0068135C"/>
    <w:rsid w:val="00687904"/>
    <w:rsid w:val="006926B3"/>
    <w:rsid w:val="006A5F4A"/>
    <w:rsid w:val="006B2D0D"/>
    <w:rsid w:val="006B5ACA"/>
    <w:rsid w:val="006B6103"/>
    <w:rsid w:val="006B6851"/>
    <w:rsid w:val="006D1667"/>
    <w:rsid w:val="006D2FFA"/>
    <w:rsid w:val="006E0B41"/>
    <w:rsid w:val="006E3821"/>
    <w:rsid w:val="006F5662"/>
    <w:rsid w:val="006F6A26"/>
    <w:rsid w:val="00705831"/>
    <w:rsid w:val="0071159E"/>
    <w:rsid w:val="007128D4"/>
    <w:rsid w:val="00712964"/>
    <w:rsid w:val="007150AA"/>
    <w:rsid w:val="007278A1"/>
    <w:rsid w:val="00737876"/>
    <w:rsid w:val="00744702"/>
    <w:rsid w:val="00745624"/>
    <w:rsid w:val="00747E2A"/>
    <w:rsid w:val="007514BB"/>
    <w:rsid w:val="00764E75"/>
    <w:rsid w:val="0076637C"/>
    <w:rsid w:val="00774081"/>
    <w:rsid w:val="00784ABB"/>
    <w:rsid w:val="00785390"/>
    <w:rsid w:val="00785C60"/>
    <w:rsid w:val="00786D7B"/>
    <w:rsid w:val="00790B71"/>
    <w:rsid w:val="007963EF"/>
    <w:rsid w:val="007A7136"/>
    <w:rsid w:val="007B4B8A"/>
    <w:rsid w:val="007B4BF6"/>
    <w:rsid w:val="007C460C"/>
    <w:rsid w:val="007D295F"/>
    <w:rsid w:val="007D2C4F"/>
    <w:rsid w:val="007D6B17"/>
    <w:rsid w:val="007F1E0A"/>
    <w:rsid w:val="00813543"/>
    <w:rsid w:val="00815F9C"/>
    <w:rsid w:val="00817517"/>
    <w:rsid w:val="008176B5"/>
    <w:rsid w:val="008239A0"/>
    <w:rsid w:val="008273A5"/>
    <w:rsid w:val="00833D60"/>
    <w:rsid w:val="00842970"/>
    <w:rsid w:val="00843CC1"/>
    <w:rsid w:val="00845D81"/>
    <w:rsid w:val="00846563"/>
    <w:rsid w:val="008528E0"/>
    <w:rsid w:val="00855649"/>
    <w:rsid w:val="00855D53"/>
    <w:rsid w:val="008562D4"/>
    <w:rsid w:val="00876234"/>
    <w:rsid w:val="00880C91"/>
    <w:rsid w:val="00884944"/>
    <w:rsid w:val="00885F8A"/>
    <w:rsid w:val="008917C5"/>
    <w:rsid w:val="00892423"/>
    <w:rsid w:val="00893F8A"/>
    <w:rsid w:val="00895112"/>
    <w:rsid w:val="008A277D"/>
    <w:rsid w:val="008A443B"/>
    <w:rsid w:val="008A4BE8"/>
    <w:rsid w:val="008A7D30"/>
    <w:rsid w:val="008B0E12"/>
    <w:rsid w:val="008B1A28"/>
    <w:rsid w:val="008C331B"/>
    <w:rsid w:val="008C3680"/>
    <w:rsid w:val="008C5036"/>
    <w:rsid w:val="008D361B"/>
    <w:rsid w:val="008D3F4B"/>
    <w:rsid w:val="008D6420"/>
    <w:rsid w:val="008E045D"/>
    <w:rsid w:val="008E1DC3"/>
    <w:rsid w:val="008E35A2"/>
    <w:rsid w:val="008E3DEE"/>
    <w:rsid w:val="008E51EB"/>
    <w:rsid w:val="008F262E"/>
    <w:rsid w:val="008F2644"/>
    <w:rsid w:val="00907FAD"/>
    <w:rsid w:val="00913467"/>
    <w:rsid w:val="00914646"/>
    <w:rsid w:val="00931CF3"/>
    <w:rsid w:val="009332E9"/>
    <w:rsid w:val="00933910"/>
    <w:rsid w:val="00940B0D"/>
    <w:rsid w:val="00940FE7"/>
    <w:rsid w:val="00944F97"/>
    <w:rsid w:val="00952671"/>
    <w:rsid w:val="00956AFF"/>
    <w:rsid w:val="009633C5"/>
    <w:rsid w:val="009652B2"/>
    <w:rsid w:val="0096555C"/>
    <w:rsid w:val="0097081A"/>
    <w:rsid w:val="0097733F"/>
    <w:rsid w:val="009917F3"/>
    <w:rsid w:val="00994036"/>
    <w:rsid w:val="00994E17"/>
    <w:rsid w:val="00995AA8"/>
    <w:rsid w:val="009A2B35"/>
    <w:rsid w:val="009B12ED"/>
    <w:rsid w:val="009B3E8A"/>
    <w:rsid w:val="009B7701"/>
    <w:rsid w:val="009C16CA"/>
    <w:rsid w:val="009C7299"/>
    <w:rsid w:val="009D09AC"/>
    <w:rsid w:val="009D4C8A"/>
    <w:rsid w:val="009E05F0"/>
    <w:rsid w:val="009E3522"/>
    <w:rsid w:val="009E3796"/>
    <w:rsid w:val="009E3B6F"/>
    <w:rsid w:val="009F2860"/>
    <w:rsid w:val="00A04A57"/>
    <w:rsid w:val="00A063F0"/>
    <w:rsid w:val="00A0657A"/>
    <w:rsid w:val="00A070B3"/>
    <w:rsid w:val="00A07AA3"/>
    <w:rsid w:val="00A12191"/>
    <w:rsid w:val="00A147A0"/>
    <w:rsid w:val="00A22339"/>
    <w:rsid w:val="00A236B6"/>
    <w:rsid w:val="00A31CCF"/>
    <w:rsid w:val="00A33A6F"/>
    <w:rsid w:val="00A37A86"/>
    <w:rsid w:val="00A40968"/>
    <w:rsid w:val="00A433B1"/>
    <w:rsid w:val="00A46ABA"/>
    <w:rsid w:val="00A52775"/>
    <w:rsid w:val="00A52E0B"/>
    <w:rsid w:val="00A625C2"/>
    <w:rsid w:val="00A634D5"/>
    <w:rsid w:val="00A70EE0"/>
    <w:rsid w:val="00A83FAE"/>
    <w:rsid w:val="00A853E8"/>
    <w:rsid w:val="00A85808"/>
    <w:rsid w:val="00A90B62"/>
    <w:rsid w:val="00A935BA"/>
    <w:rsid w:val="00A97625"/>
    <w:rsid w:val="00AA3512"/>
    <w:rsid w:val="00AA4237"/>
    <w:rsid w:val="00AA4970"/>
    <w:rsid w:val="00AA6F8D"/>
    <w:rsid w:val="00AB2F4F"/>
    <w:rsid w:val="00AB576C"/>
    <w:rsid w:val="00AC1C4F"/>
    <w:rsid w:val="00AD28A3"/>
    <w:rsid w:val="00AD3F62"/>
    <w:rsid w:val="00AD6855"/>
    <w:rsid w:val="00AD7E42"/>
    <w:rsid w:val="00AF2E2A"/>
    <w:rsid w:val="00AF32E2"/>
    <w:rsid w:val="00AF372A"/>
    <w:rsid w:val="00AF50F2"/>
    <w:rsid w:val="00B002CC"/>
    <w:rsid w:val="00B020D1"/>
    <w:rsid w:val="00B17757"/>
    <w:rsid w:val="00B21A94"/>
    <w:rsid w:val="00B22A3F"/>
    <w:rsid w:val="00B314D7"/>
    <w:rsid w:val="00B332DC"/>
    <w:rsid w:val="00B35474"/>
    <w:rsid w:val="00B35AB5"/>
    <w:rsid w:val="00B368AB"/>
    <w:rsid w:val="00B37828"/>
    <w:rsid w:val="00B412D5"/>
    <w:rsid w:val="00B44D62"/>
    <w:rsid w:val="00B4783A"/>
    <w:rsid w:val="00B52701"/>
    <w:rsid w:val="00B531A7"/>
    <w:rsid w:val="00B551DE"/>
    <w:rsid w:val="00B555FB"/>
    <w:rsid w:val="00B626CA"/>
    <w:rsid w:val="00B720A4"/>
    <w:rsid w:val="00B75691"/>
    <w:rsid w:val="00B76949"/>
    <w:rsid w:val="00B8242F"/>
    <w:rsid w:val="00B83D7C"/>
    <w:rsid w:val="00B90E24"/>
    <w:rsid w:val="00B934AD"/>
    <w:rsid w:val="00B97F52"/>
    <w:rsid w:val="00BB490B"/>
    <w:rsid w:val="00BB5D5E"/>
    <w:rsid w:val="00BC094F"/>
    <w:rsid w:val="00BC3021"/>
    <w:rsid w:val="00BC3DF3"/>
    <w:rsid w:val="00BC766C"/>
    <w:rsid w:val="00BC7EE3"/>
    <w:rsid w:val="00BD0F82"/>
    <w:rsid w:val="00BD16AF"/>
    <w:rsid w:val="00BE0390"/>
    <w:rsid w:val="00BE0426"/>
    <w:rsid w:val="00BE4967"/>
    <w:rsid w:val="00BE7FB2"/>
    <w:rsid w:val="00BF1CC0"/>
    <w:rsid w:val="00BF6A2B"/>
    <w:rsid w:val="00C01356"/>
    <w:rsid w:val="00C0579E"/>
    <w:rsid w:val="00C12180"/>
    <w:rsid w:val="00C16214"/>
    <w:rsid w:val="00C1673B"/>
    <w:rsid w:val="00C204AE"/>
    <w:rsid w:val="00C31867"/>
    <w:rsid w:val="00C37D8D"/>
    <w:rsid w:val="00C47F6E"/>
    <w:rsid w:val="00C54525"/>
    <w:rsid w:val="00C565EA"/>
    <w:rsid w:val="00C60A95"/>
    <w:rsid w:val="00C621C4"/>
    <w:rsid w:val="00C631CA"/>
    <w:rsid w:val="00C648B6"/>
    <w:rsid w:val="00C67A6C"/>
    <w:rsid w:val="00C711EB"/>
    <w:rsid w:val="00C719CE"/>
    <w:rsid w:val="00C71B7E"/>
    <w:rsid w:val="00C75C66"/>
    <w:rsid w:val="00C767DD"/>
    <w:rsid w:val="00C84A65"/>
    <w:rsid w:val="00C93C95"/>
    <w:rsid w:val="00CA0619"/>
    <w:rsid w:val="00CA0750"/>
    <w:rsid w:val="00CA4937"/>
    <w:rsid w:val="00CB4C25"/>
    <w:rsid w:val="00CB7E08"/>
    <w:rsid w:val="00CC0E56"/>
    <w:rsid w:val="00CC4642"/>
    <w:rsid w:val="00CD0284"/>
    <w:rsid w:val="00CD5206"/>
    <w:rsid w:val="00CE0955"/>
    <w:rsid w:val="00CE4CE7"/>
    <w:rsid w:val="00CF090A"/>
    <w:rsid w:val="00CF133B"/>
    <w:rsid w:val="00CF2DE9"/>
    <w:rsid w:val="00CF6985"/>
    <w:rsid w:val="00D06703"/>
    <w:rsid w:val="00D17647"/>
    <w:rsid w:val="00D301F9"/>
    <w:rsid w:val="00D34ABF"/>
    <w:rsid w:val="00D40732"/>
    <w:rsid w:val="00D40A59"/>
    <w:rsid w:val="00D472D5"/>
    <w:rsid w:val="00D47806"/>
    <w:rsid w:val="00D50E99"/>
    <w:rsid w:val="00D55620"/>
    <w:rsid w:val="00D722C5"/>
    <w:rsid w:val="00D7491C"/>
    <w:rsid w:val="00D75D5F"/>
    <w:rsid w:val="00D7791D"/>
    <w:rsid w:val="00D93D2A"/>
    <w:rsid w:val="00D95689"/>
    <w:rsid w:val="00DA1413"/>
    <w:rsid w:val="00DA1C05"/>
    <w:rsid w:val="00DA6D83"/>
    <w:rsid w:val="00DB0E50"/>
    <w:rsid w:val="00DB3687"/>
    <w:rsid w:val="00DB703C"/>
    <w:rsid w:val="00DC2052"/>
    <w:rsid w:val="00DC3659"/>
    <w:rsid w:val="00DC44C8"/>
    <w:rsid w:val="00DD0954"/>
    <w:rsid w:val="00DD33A7"/>
    <w:rsid w:val="00DD37F1"/>
    <w:rsid w:val="00DD5321"/>
    <w:rsid w:val="00DE1219"/>
    <w:rsid w:val="00DE3956"/>
    <w:rsid w:val="00DE6DC9"/>
    <w:rsid w:val="00E1309A"/>
    <w:rsid w:val="00E13F58"/>
    <w:rsid w:val="00E22742"/>
    <w:rsid w:val="00E241E9"/>
    <w:rsid w:val="00E348F7"/>
    <w:rsid w:val="00E468C5"/>
    <w:rsid w:val="00E47199"/>
    <w:rsid w:val="00E471A6"/>
    <w:rsid w:val="00E47317"/>
    <w:rsid w:val="00E47393"/>
    <w:rsid w:val="00E476AE"/>
    <w:rsid w:val="00E52E7C"/>
    <w:rsid w:val="00E534C4"/>
    <w:rsid w:val="00E5531F"/>
    <w:rsid w:val="00E6529D"/>
    <w:rsid w:val="00E70DA2"/>
    <w:rsid w:val="00E74467"/>
    <w:rsid w:val="00E92A2D"/>
    <w:rsid w:val="00E96404"/>
    <w:rsid w:val="00EA311B"/>
    <w:rsid w:val="00EA47B7"/>
    <w:rsid w:val="00EA5387"/>
    <w:rsid w:val="00EC19BB"/>
    <w:rsid w:val="00EC23CB"/>
    <w:rsid w:val="00EE4EC6"/>
    <w:rsid w:val="00EF0521"/>
    <w:rsid w:val="00EF08CF"/>
    <w:rsid w:val="00EF1753"/>
    <w:rsid w:val="00F00318"/>
    <w:rsid w:val="00F00487"/>
    <w:rsid w:val="00F06DC1"/>
    <w:rsid w:val="00F14B89"/>
    <w:rsid w:val="00F16B7C"/>
    <w:rsid w:val="00F24EA2"/>
    <w:rsid w:val="00F37E2A"/>
    <w:rsid w:val="00F41940"/>
    <w:rsid w:val="00F42801"/>
    <w:rsid w:val="00F476C4"/>
    <w:rsid w:val="00F570A0"/>
    <w:rsid w:val="00F7671F"/>
    <w:rsid w:val="00F816E6"/>
    <w:rsid w:val="00F8515F"/>
    <w:rsid w:val="00F94D43"/>
    <w:rsid w:val="00F9567D"/>
    <w:rsid w:val="00F976B0"/>
    <w:rsid w:val="00F9784C"/>
    <w:rsid w:val="00FA3DA8"/>
    <w:rsid w:val="00FB156D"/>
    <w:rsid w:val="00FB30A0"/>
    <w:rsid w:val="00FB6CDC"/>
    <w:rsid w:val="00FB70B3"/>
    <w:rsid w:val="00FC03FF"/>
    <w:rsid w:val="00FC3E1B"/>
    <w:rsid w:val="00FC78F4"/>
    <w:rsid w:val="00FD0E15"/>
    <w:rsid w:val="00FD56CF"/>
    <w:rsid w:val="00FD693D"/>
    <w:rsid w:val="00FD696E"/>
    <w:rsid w:val="00FE174E"/>
    <w:rsid w:val="00FE186D"/>
    <w:rsid w:val="00FE1D3F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lime" stroke="f" strokecolor="yellow">
      <v:fill color="lime"/>
      <v:stroke color="yellow" weight="0" on="f"/>
      <v:textbox inset="5.85pt,.7pt,5.85pt,.7pt"/>
      <o:colormru v:ext="edit" colors="#00c,blue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1667"/>
  </w:style>
  <w:style w:type="table" w:styleId="a4">
    <w:name w:val="Table Grid"/>
    <w:basedOn w:val="a1"/>
    <w:rsid w:val="0081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5BA3"/>
    <w:rPr>
      <w:rFonts w:ascii="Arial" w:eastAsia="ＭＳ ゴシック" w:hAnsi="Arial"/>
      <w:sz w:val="18"/>
      <w:szCs w:val="18"/>
    </w:rPr>
  </w:style>
  <w:style w:type="character" w:styleId="a6">
    <w:name w:val="Hyperlink"/>
    <w:rsid w:val="000B602D"/>
    <w:rPr>
      <w:color w:val="0000FF"/>
      <w:u w:val="single"/>
    </w:rPr>
  </w:style>
  <w:style w:type="paragraph" w:styleId="a7">
    <w:name w:val="Salutation"/>
    <w:basedOn w:val="a"/>
    <w:next w:val="a"/>
    <w:rsid w:val="002A48D2"/>
    <w:rPr>
      <w:rFonts w:ascii="ＭＳ Ｐ明朝" w:eastAsia="ＭＳ Ｐ明朝" w:hAnsi="ＭＳ Ｐ明朝"/>
      <w:bCs/>
      <w:szCs w:val="21"/>
    </w:rPr>
  </w:style>
  <w:style w:type="paragraph" w:styleId="a8">
    <w:name w:val="Closing"/>
    <w:basedOn w:val="a"/>
    <w:rsid w:val="002A48D2"/>
    <w:pPr>
      <w:jc w:val="right"/>
    </w:pPr>
    <w:rPr>
      <w:rFonts w:ascii="ＭＳ Ｐ明朝" w:eastAsia="ＭＳ Ｐ明朝" w:hAnsi="ＭＳ Ｐ明朝"/>
      <w:bCs/>
      <w:szCs w:val="21"/>
    </w:rPr>
  </w:style>
  <w:style w:type="paragraph" w:styleId="a9">
    <w:name w:val="Note Heading"/>
    <w:basedOn w:val="a"/>
    <w:next w:val="a"/>
    <w:rsid w:val="00082605"/>
    <w:pPr>
      <w:jc w:val="center"/>
    </w:pPr>
    <w:rPr>
      <w:rFonts w:ascii="ＭＳ Ｐ明朝" w:eastAsia="ＭＳ Ｐ明朝" w:hAnsi="ＭＳ Ｐ明朝"/>
      <w:bCs/>
      <w:szCs w:val="21"/>
    </w:rPr>
  </w:style>
  <w:style w:type="paragraph" w:styleId="aa">
    <w:name w:val="header"/>
    <w:basedOn w:val="a"/>
    <w:rsid w:val="00C648B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648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2024-07-16T04:45:00Z</dcterms:created>
  <dcterms:modified xsi:type="dcterms:W3CDTF">2025-02-17T01:30:00Z</dcterms:modified>
</cp:coreProperties>
</file>